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F0" w:rsidRPr="00A37F85" w:rsidRDefault="009653C0" w:rsidP="00A37F85">
      <w:pPr>
        <w:tabs>
          <w:tab w:val="center" w:pos="4153"/>
          <w:tab w:val="center" w:pos="4436"/>
          <w:tab w:val="right" w:pos="9566"/>
          <w:tab w:val="right" w:pos="9926"/>
        </w:tabs>
        <w:bidi/>
        <w:spacing w:after="0" w:line="240" w:lineRule="auto"/>
        <w:ind w:right="-540"/>
        <w:jc w:val="center"/>
        <w:rPr>
          <w:rFonts w:ascii="Times New Roman" w:eastAsia="Times New Roman" w:hAnsi="Times New Roman" w:cs="David"/>
          <w:noProof/>
          <w:sz w:val="20"/>
          <w:szCs w:val="24"/>
          <w:lang w:val="en-US" w:eastAsia="he-IL"/>
        </w:rPr>
      </w:pPr>
      <w:bookmarkStart w:id="0" w:name="_GoBack"/>
      <w:bookmarkEnd w:id="0"/>
      <w:r>
        <w:rPr>
          <w:rFonts w:asciiTheme="minorBidi" w:hAnsiTheme="minorBidi" w:hint="cs"/>
          <w:b/>
          <w:bCs/>
          <w:noProof/>
          <w:color w:val="1F497D" w:themeColor="text2"/>
          <w:sz w:val="28"/>
          <w:szCs w:val="28"/>
          <w:u w:val="single"/>
          <w:rtl/>
          <w:lang w:eastAsia="en-GB"/>
        </w:rPr>
        <w:drawing>
          <wp:anchor distT="0" distB="0" distL="114300" distR="114300" simplePos="0" relativeHeight="251661312" behindDoc="0" locked="0" layoutInCell="1" allowOverlap="1" wp14:anchorId="63768A50" wp14:editId="55A506FB">
            <wp:simplePos x="0" y="0"/>
            <wp:positionH relativeFrom="column">
              <wp:posOffset>960120</wp:posOffset>
            </wp:positionH>
            <wp:positionV relativeFrom="paragraph">
              <wp:posOffset>-809365</wp:posOffset>
            </wp:positionV>
            <wp:extent cx="1763395" cy="652780"/>
            <wp:effectExtent l="0" t="0" r="8255" b="0"/>
            <wp:wrapNone/>
            <wp:docPr id="2" name="Picture 2" descr="לוגו פורו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לוגו פורו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 w:hint="cs"/>
          <w:b/>
          <w:bCs/>
          <w:noProof/>
          <w:color w:val="1F497D" w:themeColor="text2"/>
          <w:sz w:val="28"/>
          <w:szCs w:val="28"/>
          <w:u w:val="single"/>
          <w:rtl/>
          <w:lang w:eastAsia="en-GB"/>
        </w:rPr>
        <w:drawing>
          <wp:anchor distT="0" distB="0" distL="114300" distR="114300" simplePos="0" relativeHeight="251659264" behindDoc="0" locked="0" layoutInCell="1" allowOverlap="1" wp14:anchorId="0293EE91" wp14:editId="0033EF78">
            <wp:simplePos x="0" y="0"/>
            <wp:positionH relativeFrom="column">
              <wp:posOffset>2769870</wp:posOffset>
            </wp:positionH>
            <wp:positionV relativeFrom="paragraph">
              <wp:posOffset>-893445</wp:posOffset>
            </wp:positionV>
            <wp:extent cx="1691640" cy="735330"/>
            <wp:effectExtent l="0" t="0" r="3810" b="7620"/>
            <wp:wrapNone/>
            <wp:docPr id="4" name="Picture 4" descr="לוגו SCM טו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לוגו SCM טוב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מאמנטור"/>
      <w:r w:rsidR="009744F0" w:rsidRPr="009744F0">
        <w:rPr>
          <w:rFonts w:ascii="Times New Roman" w:eastAsia="Times New Roman" w:hAnsi="Times New Roman" w:cs="David" w:hint="cs"/>
          <w:b/>
          <w:bCs/>
          <w:noProof/>
          <w:color w:val="548DD4" w:themeColor="text2" w:themeTint="99"/>
          <w:sz w:val="28"/>
          <w:szCs w:val="28"/>
          <w:u w:val="single"/>
          <w:rtl/>
          <w:lang w:val="en-US" w:eastAsia="he-IL"/>
        </w:rPr>
        <w:t>סדנת מאמנטור</w:t>
      </w:r>
      <w:bookmarkEnd w:id="1"/>
      <w:r w:rsidR="009744F0" w:rsidRPr="009744F0">
        <w:rPr>
          <w:rFonts w:ascii="Times New Roman" w:eastAsia="Times New Roman" w:hAnsi="Times New Roman" w:cs="David" w:hint="cs"/>
          <w:b/>
          <w:bCs/>
          <w:noProof/>
          <w:color w:val="548DD4" w:themeColor="text2" w:themeTint="99"/>
          <w:sz w:val="28"/>
          <w:szCs w:val="28"/>
          <w:u w:val="single"/>
          <w:rtl/>
          <w:lang w:val="en-US" w:eastAsia="he-IL"/>
        </w:rPr>
        <w:t>- המנהל כמאמן וחונך</w:t>
      </w:r>
    </w:p>
    <w:p w:rsidR="00047323" w:rsidRPr="00A37F85" w:rsidRDefault="009744F0" w:rsidP="009653C0">
      <w:pPr>
        <w:autoSpaceDE w:val="0"/>
        <w:autoSpaceDN w:val="0"/>
        <w:bidi/>
        <w:adjustRightInd w:val="0"/>
        <w:spacing w:after="0" w:line="240" w:lineRule="auto"/>
        <w:ind w:right="357"/>
        <w:jc w:val="both"/>
        <w:rPr>
          <w:rFonts w:ascii="Courier New" w:eastAsia="Times New Roman" w:hAnsi="Courier New" w:cs="David"/>
          <w:noProof/>
          <w:rtl/>
          <w:lang w:val="en-US" w:eastAsia="he-IL"/>
        </w:rPr>
      </w:pPr>
      <w:r w:rsidRPr="00A37F85">
        <w:rPr>
          <w:rFonts w:ascii="Courier New" w:eastAsia="Times New Roman" w:hAnsi="Courier New" w:cs="David" w:hint="cs"/>
          <w:noProof/>
          <w:rtl/>
          <w:lang w:val="en-US" w:eastAsia="he-IL"/>
        </w:rPr>
        <w:t>תפיסת המנהל כמאמן, היא גישה ניהולית המשולבת במיומנויות אישיות ואשר שמה דגש על העצמת</w:t>
      </w:r>
      <w:r w:rsidRPr="00A37F85">
        <w:rPr>
          <w:rFonts w:ascii="Courier New" w:eastAsia="Times New Roman" w:hAnsi="Courier New" w:cs="David"/>
          <w:noProof/>
          <w:lang w:val="en-US" w:eastAsia="he-IL"/>
        </w:rPr>
        <w:t xml:space="preserve"> </w:t>
      </w:r>
      <w:r w:rsidRPr="00A37F85">
        <w:rPr>
          <w:rFonts w:ascii="Courier New" w:eastAsia="Times New Roman" w:hAnsi="Courier New" w:cs="David" w:hint="cs"/>
          <w:noProof/>
          <w:rtl/>
          <w:lang w:val="en-US" w:eastAsia="he-IL"/>
        </w:rPr>
        <w:t>העובד, הכרת יכולתו וכישוריו והובלתו לשיפור אישי של תפקודו. כל זאת לעומת</w:t>
      </w:r>
      <w:r w:rsidRPr="00A37F85">
        <w:rPr>
          <w:rFonts w:ascii="Courier New" w:eastAsia="Times New Roman" w:hAnsi="Courier New" w:cs="David"/>
          <w:noProof/>
          <w:lang w:val="en-US" w:eastAsia="he-IL"/>
        </w:rPr>
        <w:t xml:space="preserve"> </w:t>
      </w:r>
      <w:r w:rsidRPr="00A37F85">
        <w:rPr>
          <w:rFonts w:ascii="Courier New" w:eastAsia="Times New Roman" w:hAnsi="Courier New" w:cs="David" w:hint="cs"/>
          <w:noProof/>
          <w:rtl/>
          <w:lang w:val="en-US" w:eastAsia="he-IL"/>
        </w:rPr>
        <w:t>ניהולו בדרך המתקנת את טעויותיו ומציבה לו יעדי שיפור בעוד הוא נשאר יחסית</w:t>
      </w:r>
      <w:r w:rsidRPr="00A37F85">
        <w:rPr>
          <w:rFonts w:ascii="Courier New" w:eastAsia="Times New Roman" w:hAnsi="Courier New" w:cs="David"/>
          <w:noProof/>
          <w:lang w:val="en-US" w:eastAsia="he-IL"/>
        </w:rPr>
        <w:t xml:space="preserve"> </w:t>
      </w:r>
      <w:r w:rsidRPr="00A37F85">
        <w:rPr>
          <w:rFonts w:ascii="Courier New" w:eastAsia="Times New Roman" w:hAnsi="Courier New" w:cs="David" w:hint="cs"/>
          <w:noProof/>
          <w:rtl/>
          <w:lang w:val="en-US" w:eastAsia="he-IL"/>
        </w:rPr>
        <w:t xml:space="preserve">פסיבי. הגישה מדגישה את יכולתו ואת אחריותו של המנהל לפתח את עובדיו תוך שימוש בהתנסויות הקיימות בחיי היומיום, לא בקורסים ממוסדים, </w:t>
      </w:r>
      <w:r w:rsidR="00A37F85">
        <w:rPr>
          <w:rFonts w:ascii="Courier New" w:eastAsia="Times New Roman" w:hAnsi="Courier New" w:cs="David" w:hint="cs"/>
          <w:noProof/>
          <w:rtl/>
          <w:lang w:val="en-US" w:eastAsia="he-IL"/>
        </w:rPr>
        <w:t xml:space="preserve">שכן כל פעילות האימון מתבצעת תוך </w:t>
      </w:r>
      <w:r w:rsidRPr="00A37F85">
        <w:rPr>
          <w:rFonts w:ascii="Courier New" w:eastAsia="Times New Roman" w:hAnsi="Courier New" w:cs="David" w:hint="cs"/>
          <w:noProof/>
          <w:rtl/>
          <w:lang w:val="en-US" w:eastAsia="he-IL"/>
        </w:rPr>
        <w:t>כדי ובמהלך התפקוד השוטף.</w:t>
      </w:r>
    </w:p>
    <w:p w:rsidR="00047323" w:rsidRPr="00A37F85" w:rsidRDefault="009744F0" w:rsidP="00A37F85">
      <w:pPr>
        <w:bidi/>
        <w:spacing w:after="0" w:line="240" w:lineRule="auto"/>
        <w:jc w:val="both"/>
        <w:rPr>
          <w:rFonts w:asciiTheme="minorBidi" w:eastAsia="Calibri" w:hAnsiTheme="minorBidi" w:cs="David"/>
          <w:b/>
          <w:bCs/>
          <w:color w:val="548DD4" w:themeColor="text2" w:themeTint="99"/>
          <w:sz w:val="24"/>
          <w:szCs w:val="24"/>
          <w:rtl/>
          <w:lang w:val="en-US" w:eastAsia="en-GB"/>
        </w:rPr>
      </w:pPr>
      <w:r w:rsidRPr="00A37F85">
        <w:rPr>
          <w:rFonts w:asciiTheme="minorBidi" w:eastAsia="Times New Roman" w:hAnsiTheme="minorBidi" w:cs="David"/>
          <w:b/>
          <w:bCs/>
          <w:noProof/>
          <w:color w:val="548DD4" w:themeColor="text2" w:themeTint="99"/>
          <w:sz w:val="24"/>
          <w:szCs w:val="24"/>
          <w:rtl/>
          <w:lang w:val="en-US" w:eastAsia="he-IL"/>
        </w:rPr>
        <w:t xml:space="preserve">הסדנא תתקיים בתאריך: 04.02.2013 בין השעות: 09:00-14:00 בכיתת הדרכה בחברת גבים הרצליה </w:t>
      </w:r>
      <w:r w:rsidR="00BE5818" w:rsidRPr="00A37F85">
        <w:rPr>
          <w:rFonts w:asciiTheme="minorBidi" w:eastAsia="Times New Roman" w:hAnsiTheme="minorBidi" w:cs="David"/>
          <w:b/>
          <w:bCs/>
          <w:noProof/>
          <w:color w:val="548DD4" w:themeColor="text2" w:themeTint="99"/>
          <w:sz w:val="24"/>
          <w:szCs w:val="24"/>
          <w:rtl/>
          <w:lang w:val="en-US" w:eastAsia="he-IL"/>
        </w:rPr>
        <w:t>ב</w:t>
      </w:r>
      <w:r w:rsidR="00BE5818" w:rsidRPr="00A37F85">
        <w:rPr>
          <w:rFonts w:asciiTheme="minorBidi" w:eastAsia="Calibri" w:hAnsiTheme="minorBidi" w:cs="David"/>
          <w:b/>
          <w:bCs/>
          <w:color w:val="548DD4" w:themeColor="text2" w:themeTint="99"/>
          <w:sz w:val="24"/>
          <w:szCs w:val="24"/>
          <w:rtl/>
          <w:lang w:val="en-US" w:eastAsia="en-GB"/>
        </w:rPr>
        <w:t>רח' ברקת 3, הרצליה פיתוח (קומה 1 במעלית)</w:t>
      </w:r>
    </w:p>
    <w:tbl>
      <w:tblPr>
        <w:tblStyle w:val="MediumShading1-Accent1"/>
        <w:bidiVisual/>
        <w:tblW w:w="5000" w:type="pct"/>
        <w:tblLook w:val="04A0" w:firstRow="1" w:lastRow="0" w:firstColumn="1" w:lastColumn="0" w:noHBand="0" w:noVBand="1"/>
      </w:tblPr>
      <w:tblGrid>
        <w:gridCol w:w="8522"/>
      </w:tblGrid>
      <w:tr w:rsidR="009744F0" w:rsidRPr="009744F0" w:rsidTr="00925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hideMark/>
          </w:tcPr>
          <w:p w:rsidR="009744F0" w:rsidRPr="009744F0" w:rsidRDefault="009744F0" w:rsidP="009744F0">
            <w:pPr>
              <w:bidi/>
              <w:spacing w:line="360" w:lineRule="auto"/>
              <w:ind w:right="360"/>
              <w:jc w:val="center"/>
              <w:rPr>
                <w:rFonts w:ascii="Times New Roman" w:eastAsia="Times New Roman" w:hAnsi="Times New Roman" w:cs="David"/>
                <w:noProof/>
                <w:sz w:val="20"/>
                <w:szCs w:val="24"/>
                <w:lang w:val="en-US" w:eastAsia="he-IL"/>
              </w:rPr>
            </w:pPr>
            <w:r w:rsidRPr="009744F0">
              <w:rPr>
                <w:rFonts w:ascii="Times New Roman" w:eastAsia="Times New Roman" w:hAnsi="Times New Roman" w:cs="David" w:hint="cs"/>
                <w:noProof/>
                <w:sz w:val="20"/>
                <w:szCs w:val="24"/>
                <w:rtl/>
                <w:lang w:val="en-US" w:eastAsia="he-IL"/>
              </w:rPr>
              <w:t>יעדי</w:t>
            </w:r>
            <w:r>
              <w:rPr>
                <w:rFonts w:ascii="Times New Roman" w:eastAsia="Times New Roman" w:hAnsi="Times New Roman" w:cs="David" w:hint="cs"/>
                <w:b w:val="0"/>
                <w:bCs w:val="0"/>
                <w:noProof/>
                <w:sz w:val="20"/>
                <w:szCs w:val="24"/>
                <w:rtl/>
                <w:lang w:val="en-US" w:eastAsia="he-IL"/>
              </w:rPr>
              <w:t xml:space="preserve"> הסדנא</w:t>
            </w:r>
          </w:p>
        </w:tc>
      </w:tr>
      <w:tr w:rsidR="009744F0" w:rsidRPr="009744F0" w:rsidTr="00925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hideMark/>
          </w:tcPr>
          <w:p w:rsidR="009744F0" w:rsidRPr="009744F0" w:rsidRDefault="009744F0" w:rsidP="00A37F85">
            <w:pPr>
              <w:numPr>
                <w:ilvl w:val="0"/>
                <w:numId w:val="1"/>
              </w:numPr>
              <w:bidi/>
              <w:ind w:right="360"/>
              <w:jc w:val="both"/>
              <w:rPr>
                <w:rFonts w:ascii="Times New Roman" w:eastAsia="Times New Roman" w:hAnsi="Times New Roman" w:cs="David"/>
                <w:noProof/>
                <w:sz w:val="20"/>
                <w:szCs w:val="24"/>
                <w:rtl/>
                <w:lang w:val="en-US" w:eastAsia="he-IL"/>
              </w:rPr>
            </w:pPr>
            <w:r w:rsidRPr="009744F0">
              <w:rPr>
                <w:rFonts w:ascii="Times New Roman" w:eastAsia="Times New Roman" w:hAnsi="Times New Roman" w:cs="David" w:hint="cs"/>
                <w:noProof/>
                <w:sz w:val="20"/>
                <w:szCs w:val="24"/>
                <w:rtl/>
                <w:lang w:val="en-US" w:eastAsia="he-IL"/>
              </w:rPr>
              <w:t>הדגשת אלמנטים של פיתוח עובדים והעצמה כחלק מהתרבות הארגונית.</w:t>
            </w:r>
          </w:p>
          <w:p w:rsidR="009744F0" w:rsidRPr="009744F0" w:rsidRDefault="009744F0" w:rsidP="00A37F85">
            <w:pPr>
              <w:numPr>
                <w:ilvl w:val="0"/>
                <w:numId w:val="1"/>
              </w:numPr>
              <w:bidi/>
              <w:ind w:right="360"/>
              <w:jc w:val="both"/>
              <w:rPr>
                <w:rFonts w:ascii="Times New Roman" w:eastAsia="Times New Roman" w:hAnsi="Times New Roman" w:cs="David"/>
                <w:noProof/>
                <w:sz w:val="20"/>
                <w:szCs w:val="24"/>
                <w:lang w:val="en-US" w:eastAsia="he-IL"/>
              </w:rPr>
            </w:pPr>
            <w:r w:rsidRPr="009744F0">
              <w:rPr>
                <w:rFonts w:ascii="Times New Roman" w:eastAsia="Times New Roman" w:hAnsi="Times New Roman" w:cs="David" w:hint="cs"/>
                <w:noProof/>
                <w:sz w:val="20"/>
                <w:szCs w:val="24"/>
                <w:rtl/>
                <w:lang w:val="en-US" w:eastAsia="he-IL"/>
              </w:rPr>
              <w:t>הקניית כלים לפיתוח עובדים ע"י 'אימון תוך כדי העבודה' (</w:t>
            </w:r>
            <w:r w:rsidRPr="009744F0">
              <w:rPr>
                <w:rFonts w:ascii="Times New Roman" w:eastAsia="Times New Roman" w:hAnsi="Times New Roman" w:cs="David"/>
                <w:noProof/>
                <w:sz w:val="20"/>
                <w:szCs w:val="24"/>
                <w:lang w:val="en-US" w:eastAsia="he-IL"/>
              </w:rPr>
              <w:t>On the job coaching</w:t>
            </w:r>
            <w:r w:rsidRPr="009744F0">
              <w:rPr>
                <w:rFonts w:ascii="Times New Roman" w:eastAsia="Times New Roman" w:hAnsi="Times New Roman" w:cs="David" w:hint="cs"/>
                <w:noProof/>
                <w:sz w:val="20"/>
                <w:szCs w:val="24"/>
                <w:rtl/>
                <w:lang w:val="en-US" w:eastAsia="he-IL"/>
              </w:rPr>
              <w:t xml:space="preserve"> ) כתומך בזמנים משמעותיים כגון קבלת עובד חדש, קידום משמעותי לעובד, כהמשך לתהליך הערכות עובדים, ובכל סיטואציה הדורשת קידום יעדים ומטרות של הכפיפים.</w:t>
            </w:r>
          </w:p>
          <w:tbl>
            <w:tblPr>
              <w:tblStyle w:val="MediumShading1-Accent1"/>
              <w:tblpPr w:leftFromText="180" w:rightFromText="180" w:vertAnchor="text" w:horzAnchor="margin" w:tblpY="436"/>
              <w:bidiVisual/>
              <w:tblW w:w="8522" w:type="dxa"/>
              <w:tblLook w:val="04A0" w:firstRow="1" w:lastRow="0" w:firstColumn="1" w:lastColumn="0" w:noHBand="0" w:noVBand="1"/>
            </w:tblPr>
            <w:tblGrid>
              <w:gridCol w:w="8522"/>
            </w:tblGrid>
            <w:tr w:rsidR="00E11E78" w:rsidRPr="009744F0" w:rsidTr="0092545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hideMark/>
                </w:tcPr>
                <w:p w:rsidR="00E11E78" w:rsidRPr="009744F0" w:rsidRDefault="00E11E78" w:rsidP="00A37F85">
                  <w:pPr>
                    <w:bidi/>
                    <w:ind w:right="360"/>
                    <w:jc w:val="center"/>
                    <w:rPr>
                      <w:rFonts w:ascii="Times New Roman" w:eastAsia="Times New Roman" w:hAnsi="Times New Roman" w:cs="David"/>
                      <w:noProof/>
                      <w:sz w:val="20"/>
                      <w:szCs w:val="24"/>
                      <w:lang w:val="en-US" w:eastAsia="he-IL"/>
                    </w:rPr>
                  </w:pPr>
                  <w:r w:rsidRPr="009744F0">
                    <w:rPr>
                      <w:rFonts w:ascii="Times New Roman" w:eastAsia="Times New Roman" w:hAnsi="Times New Roman" w:cs="David" w:hint="cs"/>
                      <w:noProof/>
                      <w:sz w:val="20"/>
                      <w:szCs w:val="24"/>
                      <w:rtl/>
                      <w:lang w:val="en-US" w:eastAsia="he-IL"/>
                    </w:rPr>
                    <w:t>תכנים מרכזיים</w:t>
                  </w:r>
                </w:p>
              </w:tc>
            </w:tr>
            <w:tr w:rsidR="00E11E78" w:rsidRPr="009744F0" w:rsidTr="009254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hideMark/>
                </w:tcPr>
                <w:p w:rsidR="00E11E78" w:rsidRPr="009744F0" w:rsidRDefault="00E11E78" w:rsidP="00A37F85">
                  <w:pPr>
                    <w:numPr>
                      <w:ilvl w:val="0"/>
                      <w:numId w:val="2"/>
                    </w:numPr>
                    <w:bidi/>
                    <w:ind w:right="357" w:hanging="357"/>
                    <w:jc w:val="both"/>
                    <w:rPr>
                      <w:rFonts w:ascii="Times New Roman" w:eastAsia="Times New Roman" w:hAnsi="Times New Roman" w:cs="David"/>
                      <w:noProof/>
                      <w:sz w:val="20"/>
                      <w:szCs w:val="24"/>
                      <w:rtl/>
                      <w:lang w:val="en-US" w:eastAsia="he-IL"/>
                    </w:rPr>
                  </w:pPr>
                  <w:r w:rsidRPr="009744F0">
                    <w:rPr>
                      <w:rFonts w:ascii="Times New Roman" w:eastAsia="Times New Roman" w:hAnsi="Times New Roman" w:cs="David" w:hint="cs"/>
                      <w:noProof/>
                      <w:sz w:val="20"/>
                      <w:szCs w:val="24"/>
                      <w:rtl/>
                      <w:lang w:val="en-US" w:eastAsia="he-IL"/>
                    </w:rPr>
                    <w:t>הגדרות בסיסיות ואבחנה בין תפקידים: מאמן, יועץ, חונך, מנטור.</w:t>
                  </w:r>
                </w:p>
                <w:p w:rsidR="00E11E78" w:rsidRPr="009744F0" w:rsidRDefault="00E11E78" w:rsidP="00A37F85">
                  <w:pPr>
                    <w:numPr>
                      <w:ilvl w:val="0"/>
                      <w:numId w:val="2"/>
                    </w:numPr>
                    <w:bidi/>
                    <w:ind w:right="357" w:hanging="357"/>
                    <w:jc w:val="both"/>
                    <w:rPr>
                      <w:rFonts w:ascii="Times New Roman" w:eastAsia="Times New Roman" w:hAnsi="Times New Roman" w:cs="David"/>
                      <w:noProof/>
                      <w:sz w:val="20"/>
                      <w:szCs w:val="24"/>
                      <w:lang w:val="en-US" w:eastAsia="he-IL"/>
                    </w:rPr>
                  </w:pPr>
                  <w:r w:rsidRPr="009744F0">
                    <w:rPr>
                      <w:rFonts w:ascii="Times New Roman" w:eastAsia="Times New Roman" w:hAnsi="Times New Roman" w:cs="David" w:hint="cs"/>
                      <w:noProof/>
                      <w:sz w:val="20"/>
                      <w:szCs w:val="24"/>
                      <w:rtl/>
                      <w:lang w:val="en-US" w:eastAsia="he-IL"/>
                    </w:rPr>
                    <w:t>המסגרת הארגונית כתומכת ותשתיות עבודה נדרשות.</w:t>
                  </w:r>
                </w:p>
                <w:p w:rsidR="00E11E78" w:rsidRPr="009744F0" w:rsidRDefault="00E11E78" w:rsidP="00A37F85">
                  <w:pPr>
                    <w:numPr>
                      <w:ilvl w:val="0"/>
                      <w:numId w:val="2"/>
                    </w:numPr>
                    <w:bidi/>
                    <w:ind w:right="357" w:hanging="357"/>
                    <w:jc w:val="both"/>
                    <w:rPr>
                      <w:rFonts w:ascii="Times New Roman" w:eastAsia="Times New Roman" w:hAnsi="Times New Roman" w:cs="David"/>
                      <w:noProof/>
                      <w:sz w:val="20"/>
                      <w:szCs w:val="24"/>
                      <w:lang w:val="en-US" w:eastAsia="he-IL"/>
                    </w:rPr>
                  </w:pPr>
                  <w:r w:rsidRPr="009744F0">
                    <w:rPr>
                      <w:rFonts w:ascii="Times New Roman" w:eastAsia="Times New Roman" w:hAnsi="Times New Roman" w:cs="David" w:hint="cs"/>
                      <w:noProof/>
                      <w:sz w:val="20"/>
                      <w:szCs w:val="24"/>
                      <w:rtl/>
                      <w:lang w:val="en-US" w:eastAsia="he-IL"/>
                    </w:rPr>
                    <w:t>האירועים המתאימים לאימון בארגון.</w:t>
                  </w:r>
                </w:p>
                <w:p w:rsidR="00E11E78" w:rsidRPr="009744F0" w:rsidRDefault="00E11E78" w:rsidP="00A37F85">
                  <w:pPr>
                    <w:numPr>
                      <w:ilvl w:val="0"/>
                      <w:numId w:val="2"/>
                    </w:numPr>
                    <w:bidi/>
                    <w:ind w:right="357" w:hanging="357"/>
                    <w:jc w:val="both"/>
                    <w:rPr>
                      <w:rFonts w:ascii="Times New Roman" w:eastAsia="Times New Roman" w:hAnsi="Times New Roman" w:cs="David"/>
                      <w:noProof/>
                      <w:sz w:val="20"/>
                      <w:szCs w:val="24"/>
                      <w:lang w:val="en-US" w:eastAsia="he-IL"/>
                    </w:rPr>
                  </w:pPr>
                  <w:r w:rsidRPr="009744F0">
                    <w:rPr>
                      <w:rFonts w:ascii="Times New Roman" w:eastAsia="Times New Roman" w:hAnsi="Times New Roman" w:cs="David" w:hint="cs"/>
                      <w:noProof/>
                      <w:sz w:val="20"/>
                      <w:szCs w:val="24"/>
                      <w:rtl/>
                      <w:lang w:val="en-US" w:eastAsia="he-IL"/>
                    </w:rPr>
                    <w:t xml:space="preserve">ההוויה של המנהל כמאמן – מה מאפיין ומייחד אותה ואיך מפתחים אותה. </w:t>
                  </w:r>
                </w:p>
                <w:p w:rsidR="00E11E78" w:rsidRPr="009744F0" w:rsidRDefault="00E11E78" w:rsidP="00A37F85">
                  <w:pPr>
                    <w:numPr>
                      <w:ilvl w:val="0"/>
                      <w:numId w:val="2"/>
                    </w:numPr>
                    <w:bidi/>
                    <w:ind w:right="357" w:hanging="357"/>
                    <w:jc w:val="both"/>
                    <w:rPr>
                      <w:rFonts w:ascii="Times New Roman" w:eastAsia="Times New Roman" w:hAnsi="Times New Roman" w:cs="David"/>
                      <w:noProof/>
                      <w:sz w:val="20"/>
                      <w:szCs w:val="24"/>
                      <w:lang w:val="en-US" w:eastAsia="he-IL"/>
                    </w:rPr>
                  </w:pPr>
                  <w:r w:rsidRPr="009744F0">
                    <w:rPr>
                      <w:rFonts w:ascii="Times New Roman" w:eastAsia="Times New Roman" w:hAnsi="Times New Roman" w:cs="David" w:hint="cs"/>
                      <w:noProof/>
                      <w:sz w:val="20"/>
                      <w:szCs w:val="24"/>
                      <w:rtl/>
                      <w:lang w:val="en-US" w:eastAsia="he-IL"/>
                    </w:rPr>
                    <w:t>הקשר הייחודי שבין המנהל המאמן למנהל המתאמן – מהם המאפיינים, חיזוק הקשר באמצעות האימון, משמעות וייחודיות הקשר בין השניים.</w:t>
                  </w:r>
                  <w:r w:rsidRPr="009744F0">
                    <w:rPr>
                      <w:rFonts w:ascii="Times New Roman" w:eastAsia="Times New Roman" w:hAnsi="Times New Roman" w:cs="David"/>
                      <w:noProof/>
                      <w:sz w:val="20"/>
                      <w:szCs w:val="24"/>
                      <w:lang w:val="en-US" w:eastAsia="he-IL"/>
                    </w:rPr>
                    <w:t xml:space="preserve"> </w:t>
                  </w:r>
                </w:p>
                <w:p w:rsidR="00E11E78" w:rsidRPr="009744F0" w:rsidRDefault="00E11E78" w:rsidP="00A37F85">
                  <w:pPr>
                    <w:numPr>
                      <w:ilvl w:val="0"/>
                      <w:numId w:val="2"/>
                    </w:numPr>
                    <w:bidi/>
                    <w:ind w:right="357" w:hanging="357"/>
                    <w:jc w:val="both"/>
                    <w:rPr>
                      <w:rFonts w:ascii="Times New Roman" w:eastAsia="Times New Roman" w:hAnsi="Times New Roman" w:cs="David"/>
                      <w:noProof/>
                      <w:sz w:val="20"/>
                      <w:szCs w:val="24"/>
                      <w:u w:val="single"/>
                      <w:lang w:val="en-US" w:eastAsia="he-IL"/>
                    </w:rPr>
                  </w:pPr>
                  <w:r w:rsidRPr="009744F0">
                    <w:rPr>
                      <w:rFonts w:ascii="Times New Roman" w:eastAsia="Times New Roman" w:hAnsi="Times New Roman" w:cs="David" w:hint="cs"/>
                      <w:noProof/>
                      <w:sz w:val="20"/>
                      <w:szCs w:val="24"/>
                      <w:u w:val="single"/>
                      <w:rtl/>
                      <w:lang w:val="en-US" w:eastAsia="he-IL"/>
                    </w:rPr>
                    <w:t>מיומנויות מרכזיות באימון:</w:t>
                  </w:r>
                </w:p>
                <w:p w:rsidR="00E11E78" w:rsidRPr="0092545B" w:rsidRDefault="00E11E78" w:rsidP="00A37F85">
                  <w:pPr>
                    <w:pStyle w:val="ListParagraph"/>
                    <w:numPr>
                      <w:ilvl w:val="0"/>
                      <w:numId w:val="6"/>
                    </w:numPr>
                    <w:bidi/>
                    <w:ind w:right="357" w:hanging="357"/>
                    <w:jc w:val="both"/>
                    <w:rPr>
                      <w:rFonts w:ascii="Times New Roman" w:eastAsia="Times New Roman" w:hAnsi="Times New Roman" w:cs="David"/>
                      <w:noProof/>
                      <w:sz w:val="20"/>
                      <w:szCs w:val="24"/>
                      <w:lang w:val="en-US" w:eastAsia="he-IL"/>
                    </w:rPr>
                  </w:pPr>
                  <w:r w:rsidRPr="0092545B">
                    <w:rPr>
                      <w:rFonts w:ascii="Times New Roman" w:eastAsia="Times New Roman" w:hAnsi="Times New Roman" w:cs="David" w:hint="cs"/>
                      <w:noProof/>
                      <w:sz w:val="20"/>
                      <w:szCs w:val="24"/>
                      <w:rtl/>
                      <w:lang w:val="en-US" w:eastAsia="he-IL"/>
                    </w:rPr>
                    <w:t xml:space="preserve">שאילת שאלות  </w:t>
                  </w:r>
                </w:p>
                <w:p w:rsidR="00E11E78" w:rsidRPr="009744F0" w:rsidRDefault="00E11E78" w:rsidP="00A37F85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644"/>
                    </w:tabs>
                    <w:bidi/>
                    <w:ind w:left="644" w:right="357" w:hanging="357"/>
                    <w:jc w:val="both"/>
                    <w:rPr>
                      <w:rFonts w:ascii="Times New Roman" w:eastAsia="Times New Roman" w:hAnsi="Times New Roman" w:cs="David"/>
                      <w:noProof/>
                      <w:sz w:val="20"/>
                      <w:szCs w:val="24"/>
                      <w:lang w:val="en-US" w:eastAsia="he-IL"/>
                    </w:rPr>
                  </w:pPr>
                  <w:r w:rsidRPr="009744F0">
                    <w:rPr>
                      <w:rFonts w:ascii="Times New Roman" w:eastAsia="Times New Roman" w:hAnsi="Times New Roman" w:cs="David" w:hint="cs"/>
                      <w:noProof/>
                      <w:sz w:val="20"/>
                      <w:szCs w:val="24"/>
                      <w:rtl/>
                      <w:lang w:val="en-US" w:eastAsia="he-IL"/>
                    </w:rPr>
                    <w:t>הקשבה אפקטיבית ושיקוף</w:t>
                  </w:r>
                </w:p>
                <w:p w:rsidR="00E11E78" w:rsidRPr="009744F0" w:rsidRDefault="00E11E78" w:rsidP="00A37F85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644"/>
                    </w:tabs>
                    <w:bidi/>
                    <w:ind w:left="644" w:right="357" w:hanging="357"/>
                    <w:jc w:val="both"/>
                    <w:rPr>
                      <w:rFonts w:ascii="Times New Roman" w:eastAsia="Times New Roman" w:hAnsi="Times New Roman" w:cs="David"/>
                      <w:noProof/>
                      <w:sz w:val="20"/>
                      <w:szCs w:val="24"/>
                      <w:lang w:val="en-US" w:eastAsia="he-IL"/>
                    </w:rPr>
                  </w:pPr>
                  <w:r w:rsidRPr="009744F0">
                    <w:rPr>
                      <w:rFonts w:ascii="Times New Roman" w:eastAsia="Times New Roman" w:hAnsi="Times New Roman" w:cs="David" w:hint="cs"/>
                      <w:noProof/>
                      <w:sz w:val="20"/>
                      <w:szCs w:val="24"/>
                      <w:rtl/>
                      <w:lang w:val="en-US" w:eastAsia="he-IL"/>
                    </w:rPr>
                    <w:t>חיזוק ועידוד העובד (כמיומנות מכוונת)</w:t>
                  </w:r>
                </w:p>
                <w:p w:rsidR="00E11E78" w:rsidRPr="009744F0" w:rsidRDefault="00E11E78" w:rsidP="00A37F85">
                  <w:pPr>
                    <w:numPr>
                      <w:ilvl w:val="0"/>
                      <w:numId w:val="2"/>
                    </w:numPr>
                    <w:bidi/>
                    <w:ind w:right="357" w:hanging="357"/>
                    <w:jc w:val="both"/>
                    <w:rPr>
                      <w:rFonts w:ascii="Times New Roman" w:eastAsia="Times New Roman" w:hAnsi="Times New Roman" w:cs="David"/>
                      <w:noProof/>
                      <w:sz w:val="20"/>
                      <w:szCs w:val="24"/>
                      <w:lang w:val="en-US" w:eastAsia="he-IL"/>
                    </w:rPr>
                  </w:pPr>
                  <w:r w:rsidRPr="009744F0">
                    <w:rPr>
                      <w:rFonts w:ascii="Times New Roman" w:eastAsia="Times New Roman" w:hAnsi="Times New Roman" w:cs="David" w:hint="cs"/>
                      <w:noProof/>
                      <w:sz w:val="20"/>
                      <w:szCs w:val="24"/>
                      <w:rtl/>
                      <w:lang w:val="en-US" w:eastAsia="he-IL"/>
                    </w:rPr>
                    <w:t xml:space="preserve">מודל עבודה לניהול מפגשים (מודל ה- </w:t>
                  </w:r>
                  <w:r w:rsidRPr="009744F0">
                    <w:rPr>
                      <w:rFonts w:ascii="Times New Roman" w:eastAsia="Times New Roman" w:hAnsi="Times New Roman" w:cs="David"/>
                      <w:noProof/>
                      <w:sz w:val="20"/>
                      <w:szCs w:val="24"/>
                      <w:lang w:val="en-US" w:eastAsia="he-IL"/>
                    </w:rPr>
                    <w:t>GROW</w:t>
                  </w:r>
                  <w:r w:rsidRPr="009744F0">
                    <w:rPr>
                      <w:rFonts w:ascii="Times New Roman" w:eastAsia="Times New Roman" w:hAnsi="Times New Roman" w:cs="David" w:hint="cs"/>
                      <w:noProof/>
                      <w:sz w:val="20"/>
                      <w:szCs w:val="24"/>
                      <w:rtl/>
                      <w:lang w:val="en-US" w:eastAsia="he-IL"/>
                    </w:rPr>
                    <w:t>).</w:t>
                  </w:r>
                </w:p>
                <w:p w:rsidR="00E11E78" w:rsidRPr="009744F0" w:rsidRDefault="00E11E78" w:rsidP="00A37F85">
                  <w:pPr>
                    <w:numPr>
                      <w:ilvl w:val="0"/>
                      <w:numId w:val="2"/>
                    </w:numPr>
                    <w:bidi/>
                    <w:ind w:right="357" w:hanging="357"/>
                    <w:jc w:val="both"/>
                    <w:rPr>
                      <w:rFonts w:ascii="Times New Roman" w:eastAsia="Times New Roman" w:hAnsi="Times New Roman" w:cs="David"/>
                      <w:noProof/>
                      <w:sz w:val="20"/>
                      <w:szCs w:val="24"/>
                      <w:lang w:val="en-US" w:eastAsia="he-IL"/>
                    </w:rPr>
                  </w:pPr>
                  <w:r w:rsidRPr="009744F0">
                    <w:rPr>
                      <w:rFonts w:ascii="Times New Roman" w:eastAsia="Times New Roman" w:hAnsi="Times New Roman" w:cs="David" w:hint="cs"/>
                      <w:noProof/>
                      <w:sz w:val="20"/>
                      <w:szCs w:val="24"/>
                      <w:rtl/>
                      <w:lang w:val="en-US" w:eastAsia="he-IL"/>
                    </w:rPr>
                    <w:t>התמודדות עם מצבי תקיעות וקשיים.</w:t>
                  </w:r>
                </w:p>
                <w:p w:rsidR="00E11E78" w:rsidRPr="009744F0" w:rsidRDefault="00E11E78" w:rsidP="00A37F85">
                  <w:pPr>
                    <w:numPr>
                      <w:ilvl w:val="0"/>
                      <w:numId w:val="2"/>
                    </w:numPr>
                    <w:bidi/>
                    <w:ind w:right="357" w:hanging="357"/>
                    <w:jc w:val="both"/>
                    <w:rPr>
                      <w:rFonts w:ascii="Times New Roman" w:eastAsia="Times New Roman" w:hAnsi="Times New Roman" w:cs="David"/>
                      <w:noProof/>
                      <w:sz w:val="20"/>
                      <w:szCs w:val="24"/>
                      <w:lang w:val="en-US" w:eastAsia="he-IL"/>
                    </w:rPr>
                  </w:pPr>
                  <w:r w:rsidRPr="009744F0">
                    <w:rPr>
                      <w:rFonts w:ascii="Times New Roman" w:eastAsia="Times New Roman" w:hAnsi="Times New Roman" w:cs="David" w:hint="cs"/>
                      <w:noProof/>
                      <w:sz w:val="20"/>
                      <w:szCs w:val="24"/>
                      <w:rtl/>
                      <w:lang w:val="en-US" w:eastAsia="he-IL"/>
                    </w:rPr>
                    <w:t>שאלות מפנה משמעותיות.</w:t>
                  </w:r>
                </w:p>
                <w:p w:rsidR="00E11E78" w:rsidRPr="009744F0" w:rsidRDefault="00E11E78" w:rsidP="00A37F85">
                  <w:pPr>
                    <w:numPr>
                      <w:ilvl w:val="0"/>
                      <w:numId w:val="2"/>
                    </w:numPr>
                    <w:bidi/>
                    <w:ind w:right="357" w:hanging="357"/>
                    <w:jc w:val="both"/>
                    <w:rPr>
                      <w:rFonts w:ascii="Times New Roman" w:eastAsia="Times New Roman" w:hAnsi="Times New Roman" w:cs="David"/>
                      <w:noProof/>
                      <w:sz w:val="20"/>
                      <w:szCs w:val="24"/>
                      <w:lang w:val="en-US" w:eastAsia="he-IL"/>
                    </w:rPr>
                  </w:pPr>
                  <w:r w:rsidRPr="009744F0">
                    <w:rPr>
                      <w:rFonts w:ascii="Times New Roman" w:eastAsia="Times New Roman" w:hAnsi="Times New Roman" w:cs="David" w:hint="cs"/>
                      <w:noProof/>
                      <w:sz w:val="20"/>
                      <w:szCs w:val="24"/>
                      <w:rtl/>
                      <w:lang w:val="en-US" w:eastAsia="he-IL"/>
                    </w:rPr>
                    <w:t>תהליך השינוי הפנימי שעובר הנחנך והמביא לחיזוק אמונתו ביכולותיו.</w:t>
                  </w:r>
                </w:p>
                <w:p w:rsidR="00E11E78" w:rsidRPr="009744F0" w:rsidRDefault="00E11E78" w:rsidP="00A37F85">
                  <w:pPr>
                    <w:numPr>
                      <w:ilvl w:val="0"/>
                      <w:numId w:val="2"/>
                    </w:numPr>
                    <w:bidi/>
                    <w:ind w:right="357" w:hanging="357"/>
                    <w:jc w:val="both"/>
                    <w:rPr>
                      <w:rFonts w:ascii="Times New Roman" w:eastAsia="Times New Roman" w:hAnsi="Times New Roman" w:cs="David"/>
                      <w:noProof/>
                      <w:sz w:val="20"/>
                      <w:szCs w:val="24"/>
                      <w:lang w:val="en-US" w:eastAsia="he-IL"/>
                    </w:rPr>
                  </w:pPr>
                  <w:r w:rsidRPr="009744F0">
                    <w:rPr>
                      <w:rFonts w:ascii="Times New Roman" w:eastAsia="Times New Roman" w:hAnsi="Times New Roman" w:cs="David" w:hint="cs"/>
                      <w:noProof/>
                      <w:sz w:val="20"/>
                      <w:szCs w:val="24"/>
                      <w:rtl/>
                      <w:lang w:val="en-US" w:eastAsia="he-IL"/>
                    </w:rPr>
                    <w:t>תוצאות נראות לעין במציאות.</w:t>
                  </w:r>
                </w:p>
                <w:p w:rsidR="00E11E78" w:rsidRPr="009744F0" w:rsidRDefault="00E11E78" w:rsidP="00A37F85">
                  <w:pPr>
                    <w:numPr>
                      <w:ilvl w:val="0"/>
                      <w:numId w:val="2"/>
                    </w:numPr>
                    <w:bidi/>
                    <w:ind w:right="357" w:hanging="357"/>
                    <w:jc w:val="both"/>
                    <w:rPr>
                      <w:rFonts w:ascii="Times New Roman" w:eastAsia="Times New Roman" w:hAnsi="Times New Roman" w:cs="David"/>
                      <w:noProof/>
                      <w:sz w:val="20"/>
                      <w:szCs w:val="24"/>
                      <w:lang w:val="en-US" w:eastAsia="he-IL"/>
                    </w:rPr>
                  </w:pPr>
                  <w:r w:rsidRPr="009744F0">
                    <w:rPr>
                      <w:rFonts w:ascii="Times New Roman" w:eastAsia="Times New Roman" w:hAnsi="Times New Roman" w:cs="David" w:hint="cs"/>
                      <w:noProof/>
                      <w:sz w:val="20"/>
                      <w:szCs w:val="24"/>
                      <w:rtl/>
                      <w:lang w:val="en-US" w:eastAsia="he-IL"/>
                    </w:rPr>
                    <w:t>התפתחות המנהל המאמן במהלך האימון.</w:t>
                  </w:r>
                </w:p>
              </w:tc>
            </w:tr>
          </w:tbl>
          <w:p w:rsidR="009744F0" w:rsidRPr="009744F0" w:rsidRDefault="009744F0" w:rsidP="00A37F85">
            <w:pPr>
              <w:numPr>
                <w:ilvl w:val="0"/>
                <w:numId w:val="1"/>
              </w:numPr>
              <w:bidi/>
              <w:ind w:right="360"/>
              <w:jc w:val="both"/>
              <w:rPr>
                <w:rFonts w:ascii="Times New Roman" w:eastAsia="Times New Roman" w:hAnsi="Times New Roman" w:cs="David"/>
                <w:noProof/>
                <w:sz w:val="20"/>
                <w:szCs w:val="24"/>
                <w:lang w:val="en-US" w:eastAsia="he-IL"/>
              </w:rPr>
            </w:pPr>
            <w:r w:rsidRPr="009744F0">
              <w:rPr>
                <w:rFonts w:ascii="Times New Roman" w:eastAsia="Times New Roman" w:hAnsi="Times New Roman" w:cs="David" w:hint="cs"/>
                <w:noProof/>
                <w:sz w:val="20"/>
                <w:szCs w:val="24"/>
                <w:rtl/>
                <w:lang w:val="en-US" w:eastAsia="he-IL"/>
              </w:rPr>
              <w:t>העשרת 'ארגז הכלים' של המשתתפים ע"י הוספת מיומנויות אימון רלוונטיות.</w:t>
            </w:r>
          </w:p>
        </w:tc>
      </w:tr>
    </w:tbl>
    <w:p w:rsidR="0092545B" w:rsidRPr="00A37F85" w:rsidRDefault="00E11E78" w:rsidP="00A37F85">
      <w:pPr>
        <w:autoSpaceDE w:val="0"/>
        <w:autoSpaceDN w:val="0"/>
        <w:bidi/>
        <w:adjustRightInd w:val="0"/>
        <w:spacing w:after="0" w:line="240" w:lineRule="auto"/>
        <w:ind w:right="360"/>
        <w:jc w:val="both"/>
        <w:rPr>
          <w:rFonts w:ascii="Courier New" w:eastAsia="Times New Roman" w:hAnsi="Courier New" w:cs="David"/>
          <w:noProof/>
          <w:rtl/>
          <w:lang w:val="en-US" w:eastAsia="he-IL"/>
        </w:rPr>
      </w:pPr>
      <w:r w:rsidRPr="00A37F85">
        <w:rPr>
          <w:rFonts w:ascii="Courier New" w:eastAsia="Times New Roman" w:hAnsi="Courier New" w:cs="David" w:hint="cs"/>
          <w:b/>
          <w:bCs/>
          <w:noProof/>
          <w:color w:val="548DD4" w:themeColor="text2" w:themeTint="99"/>
          <w:u w:val="single"/>
          <w:rtl/>
          <w:lang w:val="en-US" w:eastAsia="he-IL"/>
        </w:rPr>
        <w:t>הנחיה מקצועית</w:t>
      </w:r>
      <w:r w:rsidRPr="00A37F85">
        <w:rPr>
          <w:rFonts w:ascii="Courier New" w:eastAsia="Times New Roman" w:hAnsi="Courier New" w:cs="David" w:hint="cs"/>
          <w:noProof/>
          <w:color w:val="548DD4" w:themeColor="text2" w:themeTint="99"/>
          <w:rtl/>
          <w:lang w:val="en-US" w:eastAsia="he-IL"/>
        </w:rPr>
        <w:t xml:space="preserve">   </w:t>
      </w:r>
      <w:r w:rsidRPr="00A37F85">
        <w:rPr>
          <w:rFonts w:ascii="Courier New" w:eastAsia="Times New Roman" w:hAnsi="Courier New" w:cs="David" w:hint="cs"/>
          <w:noProof/>
          <w:rtl/>
          <w:lang w:val="en-US" w:eastAsia="he-IL"/>
        </w:rPr>
        <w:t xml:space="preserve">הגב' </w:t>
      </w:r>
      <w:r w:rsidRPr="00A37F85">
        <w:rPr>
          <w:rFonts w:ascii="Times New Roman" w:eastAsia="Times New Roman" w:hAnsi="Times New Roman" w:cs="David" w:hint="cs"/>
          <w:rtl/>
          <w:lang w:val="en-US" w:eastAsia="he-IL"/>
        </w:rPr>
        <w:t>נגה כהן – מנחה בכירה, מגשרת ומאמנת מטעם קבוצת גבים.</w:t>
      </w:r>
    </w:p>
    <w:p w:rsidR="00BE5818" w:rsidRPr="00A37F85" w:rsidRDefault="0092545B" w:rsidP="00A37F85">
      <w:pPr>
        <w:autoSpaceDE w:val="0"/>
        <w:autoSpaceDN w:val="0"/>
        <w:bidi/>
        <w:adjustRightInd w:val="0"/>
        <w:spacing w:after="0" w:line="240" w:lineRule="auto"/>
        <w:ind w:left="-142" w:right="360"/>
        <w:jc w:val="both"/>
        <w:rPr>
          <w:rFonts w:ascii="Courier New" w:eastAsia="Times New Roman" w:hAnsi="Courier New" w:cs="David"/>
          <w:noProof/>
          <w:rtl/>
          <w:lang w:val="en-US" w:eastAsia="he-IL"/>
        </w:rPr>
      </w:pPr>
      <w:r w:rsidRPr="00A37F85">
        <w:rPr>
          <w:rFonts w:cs="David" w:hint="cs"/>
          <w:rtl/>
        </w:rPr>
        <w:t xml:space="preserve">   </w:t>
      </w:r>
      <w:r w:rsidR="00BE5818" w:rsidRPr="00A37F85">
        <w:rPr>
          <w:rFonts w:cs="David" w:hint="cs"/>
          <w:rtl/>
        </w:rPr>
        <w:t>ייתכנו שינויים</w:t>
      </w:r>
    </w:p>
    <w:p w:rsidR="008D335B" w:rsidRPr="00A37F85" w:rsidRDefault="00E11E78" w:rsidP="00A37F85">
      <w:pPr>
        <w:bidi/>
        <w:spacing w:after="0" w:line="240" w:lineRule="auto"/>
        <w:rPr>
          <w:rFonts w:cs="David"/>
          <w:rtl/>
        </w:rPr>
      </w:pPr>
      <w:r w:rsidRPr="00A37F85">
        <w:rPr>
          <w:rFonts w:cs="David" w:hint="cs"/>
          <w:rtl/>
        </w:rPr>
        <w:t>מס' משתתפים מוגבל ל-25</w:t>
      </w:r>
      <w:r w:rsidR="009744F0" w:rsidRPr="00A37F85">
        <w:rPr>
          <w:rFonts w:cs="David" w:hint="cs"/>
          <w:rtl/>
        </w:rPr>
        <w:t xml:space="preserve">, עדיפות תינתן לחברי הפורום </w:t>
      </w:r>
    </w:p>
    <w:p w:rsidR="00047323" w:rsidRPr="00A37F85" w:rsidRDefault="00BE5818" w:rsidP="008D335B">
      <w:pPr>
        <w:bidi/>
        <w:spacing w:after="0" w:line="240" w:lineRule="auto"/>
        <w:rPr>
          <w:rFonts w:cs="David"/>
          <w:b/>
          <w:bCs/>
          <w:color w:val="548DD4" w:themeColor="text2" w:themeTint="99"/>
          <w:u w:val="single"/>
          <w:rtl/>
        </w:rPr>
      </w:pPr>
      <w:r w:rsidRPr="00A37F85">
        <w:rPr>
          <w:rFonts w:cs="David" w:hint="cs"/>
          <w:b/>
          <w:bCs/>
          <w:color w:val="548DD4" w:themeColor="text2" w:themeTint="99"/>
          <w:u w:val="single"/>
          <w:rtl/>
        </w:rPr>
        <w:t xml:space="preserve">עלות הסדנא </w:t>
      </w:r>
    </w:p>
    <w:p w:rsidR="00E11E78" w:rsidRPr="00A37F85" w:rsidRDefault="00BE5818" w:rsidP="008D335B">
      <w:pPr>
        <w:bidi/>
        <w:spacing w:after="0" w:line="240" w:lineRule="auto"/>
        <w:rPr>
          <w:rFonts w:cs="David"/>
          <w:rtl/>
        </w:rPr>
      </w:pPr>
      <w:r w:rsidRPr="00A37F85">
        <w:rPr>
          <w:rFonts w:cs="David" w:hint="cs"/>
          <w:rtl/>
        </w:rPr>
        <w:t>1.עבור חברי הפורום</w:t>
      </w:r>
      <w:r w:rsidR="00A360F6" w:rsidRPr="00A37F85">
        <w:rPr>
          <w:rFonts w:cs="David" w:hint="cs"/>
          <w:rtl/>
        </w:rPr>
        <w:t xml:space="preserve"> ההשתתפות אינה כרוכה בתשלום, מס' משתתפים מוגבל ומותנה ברישום מראש.</w:t>
      </w:r>
    </w:p>
    <w:p w:rsidR="008D335B" w:rsidRPr="00A37F85" w:rsidRDefault="00BE5818" w:rsidP="00A37F85">
      <w:pPr>
        <w:bidi/>
        <w:spacing w:after="0" w:line="240" w:lineRule="auto"/>
        <w:rPr>
          <w:rFonts w:cs="David"/>
        </w:rPr>
      </w:pPr>
      <w:r w:rsidRPr="00A37F85">
        <w:rPr>
          <w:rFonts w:cs="David" w:hint="cs"/>
          <w:rtl/>
        </w:rPr>
        <w:t xml:space="preserve">2.עבור מי שאינו חבר בפורום עלות ההשתתפות הינה 750 ש''ח + מע''מ </w:t>
      </w:r>
    </w:p>
    <w:p w:rsidR="00047323" w:rsidRPr="008D335B" w:rsidRDefault="0092545B" w:rsidP="008D335B">
      <w:pPr>
        <w:widowControl w:val="0"/>
        <w:bidi/>
        <w:spacing w:after="0" w:line="240" w:lineRule="auto"/>
        <w:jc w:val="both"/>
        <w:rPr>
          <w:rFonts w:asciiTheme="minorBidi" w:hAnsiTheme="minorBidi" w:cs="David"/>
          <w:b/>
          <w:bCs/>
          <w:color w:val="548DD4" w:themeColor="text2" w:themeTint="99"/>
          <w:u w:val="single"/>
          <w:lang w:val="en-US"/>
        </w:rPr>
      </w:pPr>
      <w:r w:rsidRPr="008D335B">
        <w:rPr>
          <w:rFonts w:asciiTheme="minorBidi" w:hAnsiTheme="minorBidi" w:cs="David"/>
          <w:b/>
          <w:bCs/>
          <w:color w:val="548DD4" w:themeColor="text2" w:themeTint="99"/>
          <w:u w:val="single"/>
          <w:rtl/>
          <w:lang w:val="en-US"/>
        </w:rPr>
        <w:t>טופס הרשמה לסדנה</w:t>
      </w:r>
      <w:r w:rsidR="009653C0">
        <w:rPr>
          <w:rFonts w:asciiTheme="minorBidi" w:hAnsiTheme="minorBidi" w:cs="David" w:hint="cs"/>
          <w:b/>
          <w:bCs/>
          <w:color w:val="548DD4" w:themeColor="text2" w:themeTint="99"/>
          <w:u w:val="single"/>
          <w:rtl/>
          <w:lang w:val="en-US"/>
        </w:rPr>
        <w:t xml:space="preserve">- </w:t>
      </w:r>
      <w:r w:rsidR="009653C0" w:rsidRPr="009653C0">
        <w:rPr>
          <w:rFonts w:asciiTheme="minorBidi" w:hAnsiTheme="minorBidi" w:cs="David" w:hint="cs"/>
          <w:b/>
          <w:bCs/>
          <w:color w:val="002060"/>
          <w:u w:val="single"/>
          <w:rtl/>
          <w:lang w:val="en-US"/>
        </w:rPr>
        <w:t xml:space="preserve">עבור מי שחבר בפורום </w:t>
      </w:r>
    </w:p>
    <w:p w:rsidR="0092545B" w:rsidRPr="008D335B" w:rsidRDefault="0092545B" w:rsidP="0092545B">
      <w:pPr>
        <w:widowControl w:val="0"/>
        <w:bidi/>
        <w:spacing w:after="0" w:line="240" w:lineRule="auto"/>
        <w:jc w:val="both"/>
        <w:rPr>
          <w:rFonts w:asciiTheme="minorBidi" w:hAnsiTheme="minorBidi" w:cs="David"/>
          <w:b/>
          <w:bCs/>
          <w:color w:val="002060"/>
          <w:lang w:val="en-US"/>
        </w:rPr>
      </w:pPr>
      <w:r w:rsidRPr="008D335B">
        <w:rPr>
          <w:rFonts w:asciiTheme="minorBidi" w:hAnsiTheme="minorBidi" w:cs="David"/>
          <w:b/>
          <w:bCs/>
          <w:color w:val="002060"/>
          <w:rtl/>
          <w:lang w:val="en-US"/>
        </w:rPr>
        <w:t>אל: הפורום הישראלי לתפעול / הפורום הישראלי לניהול שרשרת האספקה</w:t>
      </w:r>
    </w:p>
    <w:p w:rsidR="008D335B" w:rsidRPr="009653C0" w:rsidRDefault="0092545B" w:rsidP="009653C0">
      <w:pPr>
        <w:widowControl w:val="0"/>
        <w:bidi/>
        <w:spacing w:after="0" w:line="240" w:lineRule="auto"/>
        <w:jc w:val="both"/>
        <w:rPr>
          <w:rFonts w:asciiTheme="minorBidi" w:hAnsiTheme="minorBidi" w:cs="David"/>
          <w:b/>
          <w:bCs/>
          <w:color w:val="002060"/>
          <w:lang w:val="en-US"/>
        </w:rPr>
      </w:pPr>
      <w:r w:rsidRPr="008D335B">
        <w:rPr>
          <w:rFonts w:asciiTheme="minorBidi" w:hAnsiTheme="minorBidi" w:cs="David"/>
          <w:b/>
          <w:bCs/>
          <w:color w:val="002060"/>
          <w:rtl/>
          <w:lang w:val="en-US"/>
        </w:rPr>
        <w:t xml:space="preserve">הנני מאשר השתתפותי בסדנה אשר תתקיים בתאריך : </w:t>
      </w:r>
      <w:r w:rsidR="009653C0">
        <w:rPr>
          <w:rFonts w:asciiTheme="minorBidi" w:hAnsiTheme="minorBidi" w:cs="David" w:hint="cs"/>
          <w:b/>
          <w:bCs/>
          <w:color w:val="002060"/>
          <w:rtl/>
          <w:lang w:val="en-US"/>
        </w:rPr>
        <w:t xml:space="preserve"> </w:t>
      </w:r>
      <w:r w:rsidRPr="008D335B">
        <w:rPr>
          <w:rFonts w:asciiTheme="minorBidi" w:hAnsiTheme="minorBidi" w:cs="David" w:hint="cs"/>
          <w:b/>
          <w:bCs/>
          <w:color w:val="002060"/>
          <w:rtl/>
          <w:lang w:val="en-US"/>
        </w:rPr>
        <w:t>04.02.2013</w:t>
      </w:r>
      <w:r w:rsidR="009653C0">
        <w:rPr>
          <w:rFonts w:asciiTheme="minorBidi" w:hAnsiTheme="minorBidi" w:cs="David" w:hint="cs"/>
          <w:b/>
          <w:bCs/>
          <w:color w:val="002060"/>
          <w:rtl/>
          <w:lang w:val="en-US"/>
        </w:rPr>
        <w:t xml:space="preserve">  </w:t>
      </w:r>
    </w:p>
    <w:tbl>
      <w:tblPr>
        <w:tblStyle w:val="MediumGrid1-Accent1"/>
        <w:tblpPr w:leftFromText="180" w:rightFromText="180" w:vertAnchor="text" w:tblpXSpec="right" w:tblpY="1"/>
        <w:bidiVisual/>
        <w:tblW w:w="0" w:type="auto"/>
        <w:tblLook w:val="01E0" w:firstRow="1" w:lastRow="1" w:firstColumn="1" w:lastColumn="1" w:noHBand="0" w:noVBand="0"/>
      </w:tblPr>
      <w:tblGrid>
        <w:gridCol w:w="978"/>
        <w:gridCol w:w="4380"/>
      </w:tblGrid>
      <w:tr w:rsidR="0092545B" w:rsidRPr="0092545B" w:rsidTr="00A92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92545B" w:rsidRPr="0092545B" w:rsidRDefault="0092545B" w:rsidP="0092545B">
            <w:pPr>
              <w:bidi/>
              <w:spacing w:line="360" w:lineRule="auto"/>
              <w:rPr>
                <w:rFonts w:ascii="Arial" w:hAnsi="Arial" w:cs="Calibri"/>
                <w:rtl/>
                <w:lang w:val="en-US"/>
              </w:rPr>
            </w:pPr>
            <w:r w:rsidRPr="0092545B">
              <w:rPr>
                <w:rFonts w:ascii="Arial" w:hAnsi="Arial" w:cs="Arial" w:hint="cs"/>
                <w:rtl/>
                <w:lang w:val="en-US"/>
              </w:rPr>
              <w:t>שם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80" w:type="dxa"/>
          </w:tcPr>
          <w:p w:rsidR="0092545B" w:rsidRPr="0092545B" w:rsidRDefault="0092545B" w:rsidP="0092545B">
            <w:pPr>
              <w:bidi/>
              <w:spacing w:line="360" w:lineRule="auto"/>
              <w:rPr>
                <w:rFonts w:ascii="Arial" w:hAnsi="Arial" w:cs="Calibri"/>
                <w:rtl/>
                <w:lang w:val="en-US"/>
              </w:rPr>
            </w:pPr>
            <w:r w:rsidRPr="0092545B">
              <w:rPr>
                <w:rFonts w:ascii="Arial" w:hAnsi="Arial" w:cs="Calibri" w:hint="cs"/>
                <w:rtl/>
                <w:lang w:val="en-US"/>
              </w:rPr>
              <w:t xml:space="preserve"> </w:t>
            </w:r>
          </w:p>
        </w:tc>
      </w:tr>
      <w:tr w:rsidR="0092545B" w:rsidRPr="0092545B" w:rsidTr="00A92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92545B" w:rsidRPr="0092545B" w:rsidRDefault="0092545B" w:rsidP="0092545B">
            <w:pPr>
              <w:bidi/>
              <w:spacing w:line="360" w:lineRule="auto"/>
              <w:rPr>
                <w:rFonts w:ascii="Arial" w:hAnsi="Arial" w:cs="Calibri"/>
                <w:rtl/>
                <w:lang w:val="en-US"/>
              </w:rPr>
            </w:pPr>
            <w:r w:rsidRPr="0092545B">
              <w:rPr>
                <w:rFonts w:ascii="Arial" w:hAnsi="Arial" w:cs="Arial" w:hint="cs"/>
                <w:rtl/>
                <w:lang w:val="en-US"/>
              </w:rPr>
              <w:t>חברה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80" w:type="dxa"/>
          </w:tcPr>
          <w:p w:rsidR="0092545B" w:rsidRPr="0092545B" w:rsidRDefault="0092545B" w:rsidP="0092545B">
            <w:pPr>
              <w:bidi/>
              <w:spacing w:line="360" w:lineRule="auto"/>
              <w:rPr>
                <w:rFonts w:ascii="Arial" w:hAnsi="Arial" w:cs="Calibri"/>
                <w:rtl/>
                <w:lang w:val="en-US"/>
              </w:rPr>
            </w:pPr>
          </w:p>
        </w:tc>
      </w:tr>
      <w:tr w:rsidR="0092545B" w:rsidRPr="0092545B" w:rsidTr="00A92DB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92545B" w:rsidRPr="0092545B" w:rsidRDefault="0092545B" w:rsidP="0092545B">
            <w:pPr>
              <w:bidi/>
              <w:spacing w:line="360" w:lineRule="auto"/>
              <w:rPr>
                <w:rFonts w:ascii="Arial" w:hAnsi="Arial" w:cs="Calibri"/>
                <w:rtl/>
                <w:lang w:val="en-US"/>
              </w:rPr>
            </w:pPr>
            <w:r w:rsidRPr="0092545B">
              <w:rPr>
                <w:rFonts w:ascii="Arial" w:hAnsi="Arial" w:cs="Arial" w:hint="cs"/>
                <w:rtl/>
                <w:lang w:val="en-US"/>
              </w:rPr>
              <w:t>תפקיד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80" w:type="dxa"/>
          </w:tcPr>
          <w:p w:rsidR="0092545B" w:rsidRPr="0092545B" w:rsidRDefault="0092545B" w:rsidP="0092545B">
            <w:pPr>
              <w:bidi/>
              <w:spacing w:line="360" w:lineRule="auto"/>
              <w:rPr>
                <w:rFonts w:ascii="Arial" w:hAnsi="Arial" w:cs="Calibri"/>
                <w:rtl/>
                <w:lang w:val="en-US"/>
              </w:rPr>
            </w:pPr>
          </w:p>
        </w:tc>
      </w:tr>
      <w:tr w:rsidR="0092545B" w:rsidRPr="0092545B" w:rsidTr="00A92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92545B" w:rsidRPr="0092545B" w:rsidRDefault="0092545B" w:rsidP="0092545B">
            <w:pPr>
              <w:bidi/>
              <w:spacing w:line="360" w:lineRule="auto"/>
              <w:rPr>
                <w:rFonts w:ascii="Arial" w:hAnsi="Arial" w:cs="Calibri"/>
                <w:rtl/>
                <w:lang w:val="en-US"/>
              </w:rPr>
            </w:pPr>
            <w:r w:rsidRPr="0092545B">
              <w:rPr>
                <w:rFonts w:ascii="Arial" w:hAnsi="Arial" w:cs="Arial" w:hint="cs"/>
                <w:rtl/>
                <w:lang w:val="en-US"/>
              </w:rPr>
              <w:t>טלפון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80" w:type="dxa"/>
          </w:tcPr>
          <w:p w:rsidR="0092545B" w:rsidRPr="0092545B" w:rsidRDefault="0092545B" w:rsidP="0092545B">
            <w:pPr>
              <w:bidi/>
              <w:spacing w:line="360" w:lineRule="auto"/>
              <w:rPr>
                <w:rFonts w:ascii="Arial" w:hAnsi="Arial" w:cs="Calibri"/>
                <w:rtl/>
                <w:lang w:val="en-US"/>
              </w:rPr>
            </w:pPr>
          </w:p>
        </w:tc>
      </w:tr>
      <w:tr w:rsidR="0092545B" w:rsidRPr="0092545B" w:rsidTr="00A92DB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92545B" w:rsidRPr="0092545B" w:rsidRDefault="0092545B" w:rsidP="0092545B">
            <w:pPr>
              <w:bidi/>
              <w:spacing w:line="360" w:lineRule="auto"/>
              <w:rPr>
                <w:rFonts w:ascii="Arial" w:hAnsi="Arial" w:cs="Calibri"/>
                <w:rtl/>
                <w:lang w:val="en-US"/>
              </w:rPr>
            </w:pPr>
            <w:r w:rsidRPr="0092545B">
              <w:rPr>
                <w:rFonts w:ascii="Arial" w:hAnsi="Arial" w:cs="Arial" w:hint="cs"/>
                <w:rtl/>
                <w:lang w:val="en-US"/>
              </w:rPr>
              <w:t>פקס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80" w:type="dxa"/>
          </w:tcPr>
          <w:p w:rsidR="0092545B" w:rsidRPr="0092545B" w:rsidRDefault="0092545B" w:rsidP="0092545B">
            <w:pPr>
              <w:bidi/>
              <w:spacing w:line="360" w:lineRule="auto"/>
              <w:rPr>
                <w:rFonts w:ascii="Arial" w:hAnsi="Arial" w:cs="Calibri"/>
                <w:rtl/>
                <w:lang w:val="en-US"/>
              </w:rPr>
            </w:pPr>
          </w:p>
        </w:tc>
      </w:tr>
      <w:tr w:rsidR="0092545B" w:rsidRPr="0092545B" w:rsidTr="00A92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92545B" w:rsidRPr="0092545B" w:rsidRDefault="0092545B" w:rsidP="0092545B">
            <w:pPr>
              <w:bidi/>
              <w:spacing w:line="360" w:lineRule="auto"/>
              <w:rPr>
                <w:rFonts w:ascii="Arial" w:hAnsi="Arial" w:cs="Calibri"/>
                <w:rtl/>
                <w:lang w:val="en-US"/>
              </w:rPr>
            </w:pPr>
            <w:r w:rsidRPr="0092545B">
              <w:rPr>
                <w:rFonts w:ascii="Arial" w:hAnsi="Arial" w:cs="Arial" w:hint="cs"/>
                <w:rtl/>
                <w:lang w:val="en-US"/>
              </w:rPr>
              <w:t>נייד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80" w:type="dxa"/>
          </w:tcPr>
          <w:p w:rsidR="0092545B" w:rsidRPr="0092545B" w:rsidRDefault="0092545B" w:rsidP="0092545B">
            <w:pPr>
              <w:bidi/>
              <w:spacing w:line="360" w:lineRule="auto"/>
              <w:rPr>
                <w:rFonts w:ascii="Arial" w:hAnsi="Arial" w:cs="Calibri"/>
                <w:rtl/>
                <w:lang w:val="en-US"/>
              </w:rPr>
            </w:pPr>
          </w:p>
        </w:tc>
      </w:tr>
      <w:tr w:rsidR="0092545B" w:rsidRPr="0092545B" w:rsidTr="008D335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92545B" w:rsidRPr="0092545B" w:rsidRDefault="0092545B" w:rsidP="0092545B">
            <w:pPr>
              <w:bidi/>
              <w:spacing w:line="360" w:lineRule="auto"/>
              <w:rPr>
                <w:rFonts w:ascii="Arial" w:hAnsi="Arial" w:cs="Arial"/>
                <w:rtl/>
                <w:lang w:val="en-US"/>
              </w:rPr>
            </w:pPr>
            <w:r w:rsidRPr="0092545B">
              <w:rPr>
                <w:rFonts w:ascii="Arial" w:hAnsi="Arial" w:cs="Arial" w:hint="cs"/>
                <w:rtl/>
                <w:lang w:val="en-US"/>
              </w:rPr>
              <w:t>דוא</w:t>
            </w:r>
            <w:r w:rsidRPr="0092545B">
              <w:rPr>
                <w:rFonts w:ascii="Arial" w:hAnsi="Arial" w:cs="Calibri"/>
                <w:rtl/>
                <w:lang w:val="en-US"/>
              </w:rPr>
              <w:t>"</w:t>
            </w:r>
            <w:r w:rsidRPr="0092545B">
              <w:rPr>
                <w:rFonts w:ascii="Arial" w:hAnsi="Arial" w:cs="Arial" w:hint="cs"/>
                <w:rtl/>
                <w:lang w:val="en-US"/>
              </w:rPr>
              <w:t>ל</w:t>
            </w:r>
          </w:p>
          <w:p w:rsidR="0092545B" w:rsidRPr="0092545B" w:rsidRDefault="0092545B" w:rsidP="0092545B">
            <w:pPr>
              <w:bidi/>
              <w:spacing w:line="360" w:lineRule="auto"/>
              <w:rPr>
                <w:rFonts w:ascii="Arial" w:hAnsi="Arial" w:cs="Calibri"/>
                <w:rtl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80" w:type="dxa"/>
          </w:tcPr>
          <w:p w:rsidR="0092545B" w:rsidRPr="0092545B" w:rsidRDefault="0092545B" w:rsidP="0092545B">
            <w:pPr>
              <w:bidi/>
              <w:spacing w:line="360" w:lineRule="auto"/>
              <w:rPr>
                <w:rFonts w:ascii="Arial" w:hAnsi="Arial" w:cs="Calibri"/>
                <w:rtl/>
                <w:lang w:val="en-US"/>
              </w:rPr>
            </w:pPr>
          </w:p>
        </w:tc>
      </w:tr>
    </w:tbl>
    <w:p w:rsidR="008D335B" w:rsidRDefault="0092545B" w:rsidP="008D335B">
      <w:pPr>
        <w:bidi/>
        <w:spacing w:after="0" w:line="240" w:lineRule="auto"/>
        <w:rPr>
          <w:rFonts w:ascii="Times New Roman" w:eastAsia="Times New Roman" w:hAnsi="Times New Roman" w:cs="David"/>
          <w:b/>
          <w:bCs/>
          <w:color w:val="002060"/>
          <w:u w:val="single"/>
          <w:rtl/>
          <w:lang w:val="en-US"/>
        </w:rPr>
      </w:pPr>
      <w:r w:rsidRPr="008D335B">
        <w:rPr>
          <w:rFonts w:ascii="Calibri" w:hAnsi="Calibri" w:cs="David"/>
          <w:b/>
          <w:bCs/>
          <w:color w:val="002060"/>
          <w:u w:val="single"/>
          <w:rtl/>
          <w:lang w:val="en-US"/>
        </w:rPr>
        <w:br w:type="textWrapping" w:clear="all"/>
      </w:r>
    </w:p>
    <w:p w:rsidR="008D335B" w:rsidRPr="009653C0" w:rsidRDefault="008D335B" w:rsidP="008D335B">
      <w:pPr>
        <w:bidi/>
        <w:spacing w:after="0" w:line="240" w:lineRule="auto"/>
        <w:rPr>
          <w:rFonts w:ascii="Times New Roman" w:eastAsia="Times New Roman" w:hAnsi="Times New Roman" w:cs="David"/>
          <w:b/>
          <w:bCs/>
          <w:color w:val="002060"/>
          <w:sz w:val="24"/>
          <w:szCs w:val="24"/>
          <w:u w:val="single"/>
          <w:rtl/>
          <w:lang w:val="en-US"/>
        </w:rPr>
      </w:pPr>
      <w:r w:rsidRPr="009653C0">
        <w:rPr>
          <w:rFonts w:ascii="Times New Roman" w:eastAsia="Times New Roman" w:hAnsi="Times New Roman" w:cs="David" w:hint="cs"/>
          <w:b/>
          <w:bCs/>
          <w:color w:val="002060"/>
          <w:sz w:val="24"/>
          <w:szCs w:val="24"/>
          <w:u w:val="single"/>
          <w:rtl/>
          <w:lang w:val="en-US"/>
        </w:rPr>
        <w:t>טופס עבור מי שאינו חבר בפורום</w:t>
      </w:r>
    </w:p>
    <w:tbl>
      <w:tblPr>
        <w:tblStyle w:val="MediumGrid1-Accent1"/>
        <w:tblpPr w:leftFromText="180" w:rightFromText="180" w:vertAnchor="text" w:tblpXSpec="right" w:tblpY="1"/>
        <w:bidiVisual/>
        <w:tblW w:w="0" w:type="auto"/>
        <w:tblLook w:val="01E0" w:firstRow="1" w:lastRow="1" w:firstColumn="1" w:lastColumn="1" w:noHBand="0" w:noVBand="0"/>
      </w:tblPr>
      <w:tblGrid>
        <w:gridCol w:w="991"/>
        <w:gridCol w:w="4439"/>
      </w:tblGrid>
      <w:tr w:rsidR="008D335B" w:rsidRPr="0092545B" w:rsidTr="008D33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:rsidR="008D335B" w:rsidRPr="0092545B" w:rsidRDefault="008D335B" w:rsidP="00053ECF">
            <w:pPr>
              <w:bidi/>
              <w:spacing w:line="360" w:lineRule="auto"/>
              <w:rPr>
                <w:rFonts w:ascii="Arial" w:hAnsi="Arial" w:cs="Calibri"/>
                <w:rtl/>
                <w:lang w:val="en-US"/>
              </w:rPr>
            </w:pPr>
            <w:r w:rsidRPr="0092545B">
              <w:rPr>
                <w:rFonts w:ascii="Arial" w:hAnsi="Arial" w:cs="Arial" w:hint="cs"/>
                <w:rtl/>
                <w:lang w:val="en-US"/>
              </w:rPr>
              <w:t>שם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39" w:type="dxa"/>
          </w:tcPr>
          <w:p w:rsidR="008D335B" w:rsidRPr="0092545B" w:rsidRDefault="008D335B" w:rsidP="00053ECF">
            <w:pPr>
              <w:bidi/>
              <w:spacing w:line="360" w:lineRule="auto"/>
              <w:rPr>
                <w:rFonts w:ascii="Arial" w:hAnsi="Arial" w:cs="Calibri"/>
                <w:rtl/>
                <w:lang w:val="en-US"/>
              </w:rPr>
            </w:pPr>
            <w:r w:rsidRPr="0092545B">
              <w:rPr>
                <w:rFonts w:ascii="Arial" w:hAnsi="Arial" w:cs="Calibri" w:hint="cs"/>
                <w:rtl/>
                <w:lang w:val="en-US"/>
              </w:rPr>
              <w:t xml:space="preserve"> </w:t>
            </w:r>
          </w:p>
        </w:tc>
      </w:tr>
      <w:tr w:rsidR="008D335B" w:rsidRPr="0092545B" w:rsidTr="008D3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:rsidR="008D335B" w:rsidRPr="0092545B" w:rsidRDefault="008D335B" w:rsidP="00053ECF">
            <w:pPr>
              <w:bidi/>
              <w:spacing w:line="360" w:lineRule="auto"/>
              <w:rPr>
                <w:rFonts w:ascii="Arial" w:hAnsi="Arial" w:cs="Calibri"/>
                <w:rtl/>
                <w:lang w:val="en-US"/>
              </w:rPr>
            </w:pPr>
            <w:r w:rsidRPr="0092545B">
              <w:rPr>
                <w:rFonts w:ascii="Arial" w:hAnsi="Arial" w:cs="Arial" w:hint="cs"/>
                <w:rtl/>
                <w:lang w:val="en-US"/>
              </w:rPr>
              <w:t>חברה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39" w:type="dxa"/>
          </w:tcPr>
          <w:p w:rsidR="008D335B" w:rsidRPr="0092545B" w:rsidRDefault="008D335B" w:rsidP="00053ECF">
            <w:pPr>
              <w:bidi/>
              <w:spacing w:line="360" w:lineRule="auto"/>
              <w:rPr>
                <w:rFonts w:ascii="Arial" w:hAnsi="Arial" w:cs="Calibri"/>
                <w:rtl/>
                <w:lang w:val="en-US"/>
              </w:rPr>
            </w:pPr>
          </w:p>
        </w:tc>
      </w:tr>
      <w:tr w:rsidR="008D335B" w:rsidRPr="0092545B" w:rsidTr="008D335B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:rsidR="008D335B" w:rsidRPr="0092545B" w:rsidRDefault="008D335B" w:rsidP="00053ECF">
            <w:pPr>
              <w:bidi/>
              <w:spacing w:line="360" w:lineRule="auto"/>
              <w:rPr>
                <w:rFonts w:ascii="Arial" w:hAnsi="Arial" w:cs="Calibri"/>
                <w:rtl/>
                <w:lang w:val="en-US"/>
              </w:rPr>
            </w:pPr>
            <w:r w:rsidRPr="0092545B">
              <w:rPr>
                <w:rFonts w:ascii="Arial" w:hAnsi="Arial" w:cs="Arial" w:hint="cs"/>
                <w:rtl/>
                <w:lang w:val="en-US"/>
              </w:rPr>
              <w:t>תפקיד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39" w:type="dxa"/>
          </w:tcPr>
          <w:p w:rsidR="008D335B" w:rsidRPr="0092545B" w:rsidRDefault="008D335B" w:rsidP="00053ECF">
            <w:pPr>
              <w:bidi/>
              <w:spacing w:line="360" w:lineRule="auto"/>
              <w:rPr>
                <w:rFonts w:ascii="Arial" w:hAnsi="Arial" w:cs="Calibri"/>
                <w:rtl/>
                <w:lang w:val="en-US"/>
              </w:rPr>
            </w:pPr>
          </w:p>
        </w:tc>
      </w:tr>
      <w:tr w:rsidR="008D335B" w:rsidRPr="0092545B" w:rsidTr="008D3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:rsidR="008D335B" w:rsidRPr="0092545B" w:rsidRDefault="008D335B" w:rsidP="00053ECF">
            <w:pPr>
              <w:bidi/>
              <w:spacing w:line="360" w:lineRule="auto"/>
              <w:rPr>
                <w:rFonts w:ascii="Arial" w:hAnsi="Arial" w:cs="Calibri"/>
                <w:rtl/>
                <w:lang w:val="en-US"/>
              </w:rPr>
            </w:pPr>
            <w:r w:rsidRPr="0092545B">
              <w:rPr>
                <w:rFonts w:ascii="Arial" w:hAnsi="Arial" w:cs="Arial" w:hint="cs"/>
                <w:rtl/>
                <w:lang w:val="en-US"/>
              </w:rPr>
              <w:t>טלפון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39" w:type="dxa"/>
          </w:tcPr>
          <w:p w:rsidR="008D335B" w:rsidRPr="0092545B" w:rsidRDefault="008D335B" w:rsidP="00053ECF">
            <w:pPr>
              <w:bidi/>
              <w:spacing w:line="360" w:lineRule="auto"/>
              <w:rPr>
                <w:rFonts w:ascii="Arial" w:hAnsi="Arial" w:cs="Calibri"/>
                <w:rtl/>
                <w:lang w:val="en-US"/>
              </w:rPr>
            </w:pPr>
          </w:p>
        </w:tc>
      </w:tr>
      <w:tr w:rsidR="008D335B" w:rsidRPr="0092545B" w:rsidTr="008D335B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:rsidR="008D335B" w:rsidRPr="0092545B" w:rsidRDefault="008D335B" w:rsidP="00053ECF">
            <w:pPr>
              <w:bidi/>
              <w:spacing w:line="360" w:lineRule="auto"/>
              <w:rPr>
                <w:rFonts w:ascii="Arial" w:hAnsi="Arial" w:cs="Calibri"/>
                <w:rtl/>
                <w:lang w:val="en-US"/>
              </w:rPr>
            </w:pPr>
            <w:r w:rsidRPr="0092545B">
              <w:rPr>
                <w:rFonts w:ascii="Arial" w:hAnsi="Arial" w:cs="Arial" w:hint="cs"/>
                <w:rtl/>
                <w:lang w:val="en-US"/>
              </w:rPr>
              <w:t>פקס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39" w:type="dxa"/>
          </w:tcPr>
          <w:p w:rsidR="008D335B" w:rsidRPr="0092545B" w:rsidRDefault="008D335B" w:rsidP="00053ECF">
            <w:pPr>
              <w:bidi/>
              <w:spacing w:line="360" w:lineRule="auto"/>
              <w:rPr>
                <w:rFonts w:ascii="Arial" w:hAnsi="Arial" w:cs="Calibri"/>
                <w:rtl/>
                <w:lang w:val="en-US"/>
              </w:rPr>
            </w:pPr>
          </w:p>
        </w:tc>
      </w:tr>
      <w:tr w:rsidR="008D335B" w:rsidRPr="0092545B" w:rsidTr="008D3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:rsidR="008D335B" w:rsidRPr="0092545B" w:rsidRDefault="008D335B" w:rsidP="00053ECF">
            <w:pPr>
              <w:bidi/>
              <w:spacing w:line="360" w:lineRule="auto"/>
              <w:rPr>
                <w:rFonts w:ascii="Arial" w:hAnsi="Arial" w:cs="Calibri"/>
                <w:rtl/>
                <w:lang w:val="en-US"/>
              </w:rPr>
            </w:pPr>
            <w:r w:rsidRPr="0092545B">
              <w:rPr>
                <w:rFonts w:ascii="Arial" w:hAnsi="Arial" w:cs="Arial" w:hint="cs"/>
                <w:rtl/>
                <w:lang w:val="en-US"/>
              </w:rPr>
              <w:t>נייד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39" w:type="dxa"/>
          </w:tcPr>
          <w:p w:rsidR="008D335B" w:rsidRPr="0092545B" w:rsidRDefault="008D335B" w:rsidP="00053ECF">
            <w:pPr>
              <w:bidi/>
              <w:spacing w:line="360" w:lineRule="auto"/>
              <w:rPr>
                <w:rFonts w:ascii="Arial" w:hAnsi="Arial" w:cs="Calibri"/>
                <w:rtl/>
                <w:lang w:val="en-US"/>
              </w:rPr>
            </w:pPr>
          </w:p>
        </w:tc>
      </w:tr>
      <w:tr w:rsidR="008D335B" w:rsidRPr="0092545B" w:rsidTr="008D335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:rsidR="008D335B" w:rsidRPr="0092545B" w:rsidRDefault="008D335B" w:rsidP="00053ECF">
            <w:pPr>
              <w:bidi/>
              <w:spacing w:line="360" w:lineRule="auto"/>
              <w:rPr>
                <w:rFonts w:ascii="Arial" w:hAnsi="Arial" w:cs="Arial"/>
                <w:rtl/>
                <w:lang w:val="en-US"/>
              </w:rPr>
            </w:pPr>
            <w:r w:rsidRPr="0092545B">
              <w:rPr>
                <w:rFonts w:ascii="Arial" w:hAnsi="Arial" w:cs="Arial" w:hint="cs"/>
                <w:rtl/>
                <w:lang w:val="en-US"/>
              </w:rPr>
              <w:t>דוא</w:t>
            </w:r>
            <w:r w:rsidRPr="0092545B">
              <w:rPr>
                <w:rFonts w:ascii="Arial" w:hAnsi="Arial" w:cs="Calibri"/>
                <w:rtl/>
                <w:lang w:val="en-US"/>
              </w:rPr>
              <w:t>"</w:t>
            </w:r>
            <w:r w:rsidRPr="0092545B">
              <w:rPr>
                <w:rFonts w:ascii="Arial" w:hAnsi="Arial" w:cs="Arial" w:hint="cs"/>
                <w:rtl/>
                <w:lang w:val="en-US"/>
              </w:rPr>
              <w:t>ל</w:t>
            </w:r>
          </w:p>
          <w:p w:rsidR="008D335B" w:rsidRPr="0092545B" w:rsidRDefault="008D335B" w:rsidP="00053ECF">
            <w:pPr>
              <w:bidi/>
              <w:spacing w:line="360" w:lineRule="auto"/>
              <w:rPr>
                <w:rFonts w:ascii="Arial" w:hAnsi="Arial" w:cs="Calibri"/>
                <w:rtl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39" w:type="dxa"/>
          </w:tcPr>
          <w:p w:rsidR="008D335B" w:rsidRPr="0092545B" w:rsidRDefault="008D335B" w:rsidP="00053ECF">
            <w:pPr>
              <w:bidi/>
              <w:spacing w:line="360" w:lineRule="auto"/>
              <w:rPr>
                <w:rFonts w:ascii="Arial" w:hAnsi="Arial" w:cs="Calibri"/>
                <w:rtl/>
                <w:lang w:val="en-US"/>
              </w:rPr>
            </w:pPr>
          </w:p>
        </w:tc>
      </w:tr>
    </w:tbl>
    <w:p w:rsidR="008D335B" w:rsidRDefault="008D335B" w:rsidP="008D335B">
      <w:pPr>
        <w:bidi/>
        <w:spacing w:after="0" w:line="240" w:lineRule="auto"/>
        <w:rPr>
          <w:rFonts w:ascii="Times New Roman" w:eastAsia="Times New Roman" w:hAnsi="Times New Roman" w:cs="David"/>
          <w:b/>
          <w:bCs/>
          <w:color w:val="002060"/>
          <w:sz w:val="24"/>
          <w:szCs w:val="24"/>
          <w:u w:val="single"/>
          <w:rtl/>
          <w:lang w:val="en-US"/>
        </w:rPr>
      </w:pPr>
    </w:p>
    <w:p w:rsidR="008D335B" w:rsidRDefault="008D335B" w:rsidP="008D335B">
      <w:pPr>
        <w:bidi/>
        <w:spacing w:after="0" w:line="240" w:lineRule="auto"/>
        <w:rPr>
          <w:rFonts w:ascii="Times New Roman" w:eastAsia="Times New Roman" w:hAnsi="Times New Roman" w:cs="David"/>
          <w:b/>
          <w:bCs/>
          <w:color w:val="002060"/>
          <w:sz w:val="24"/>
          <w:szCs w:val="24"/>
          <w:u w:val="single"/>
          <w:rtl/>
          <w:lang w:val="en-US"/>
        </w:rPr>
      </w:pPr>
    </w:p>
    <w:p w:rsidR="008D335B" w:rsidRDefault="008D335B" w:rsidP="008D335B">
      <w:pPr>
        <w:bidi/>
        <w:spacing w:after="0" w:line="240" w:lineRule="auto"/>
        <w:rPr>
          <w:rFonts w:ascii="Times New Roman" w:eastAsia="Times New Roman" w:hAnsi="Times New Roman" w:cs="David"/>
          <w:b/>
          <w:bCs/>
          <w:color w:val="002060"/>
          <w:sz w:val="24"/>
          <w:szCs w:val="24"/>
          <w:u w:val="single"/>
          <w:rtl/>
          <w:lang w:val="en-US"/>
        </w:rPr>
      </w:pPr>
    </w:p>
    <w:p w:rsidR="008D335B" w:rsidRDefault="008D335B" w:rsidP="008D335B">
      <w:pPr>
        <w:bidi/>
        <w:spacing w:after="0" w:line="240" w:lineRule="auto"/>
        <w:rPr>
          <w:rFonts w:ascii="Times New Roman" w:eastAsia="Times New Roman" w:hAnsi="Times New Roman" w:cs="David"/>
          <w:b/>
          <w:bCs/>
          <w:color w:val="002060"/>
          <w:sz w:val="24"/>
          <w:szCs w:val="24"/>
          <w:u w:val="single"/>
          <w:rtl/>
          <w:lang w:val="en-US"/>
        </w:rPr>
      </w:pPr>
    </w:p>
    <w:p w:rsidR="008D335B" w:rsidRDefault="008D335B" w:rsidP="008D335B">
      <w:pPr>
        <w:bidi/>
        <w:spacing w:after="0" w:line="240" w:lineRule="auto"/>
        <w:rPr>
          <w:rFonts w:ascii="Times New Roman" w:eastAsia="Times New Roman" w:hAnsi="Times New Roman" w:cs="David"/>
          <w:b/>
          <w:bCs/>
          <w:color w:val="002060"/>
          <w:sz w:val="24"/>
          <w:szCs w:val="24"/>
          <w:u w:val="single"/>
          <w:rtl/>
          <w:lang w:val="en-US"/>
        </w:rPr>
      </w:pPr>
    </w:p>
    <w:p w:rsidR="008D335B" w:rsidRDefault="008D335B" w:rsidP="008D335B">
      <w:pPr>
        <w:bidi/>
        <w:spacing w:after="0" w:line="240" w:lineRule="auto"/>
        <w:rPr>
          <w:rFonts w:ascii="Times New Roman" w:eastAsia="Times New Roman" w:hAnsi="Times New Roman" w:cs="David"/>
          <w:b/>
          <w:bCs/>
          <w:color w:val="002060"/>
          <w:sz w:val="24"/>
          <w:szCs w:val="24"/>
          <w:u w:val="single"/>
          <w:rtl/>
          <w:lang w:val="en-US"/>
        </w:rPr>
      </w:pPr>
    </w:p>
    <w:p w:rsidR="008D335B" w:rsidRDefault="008D335B" w:rsidP="008D335B">
      <w:pPr>
        <w:bidi/>
        <w:spacing w:after="0" w:line="240" w:lineRule="auto"/>
        <w:rPr>
          <w:rFonts w:ascii="Times New Roman" w:eastAsia="Times New Roman" w:hAnsi="Times New Roman" w:cs="David"/>
          <w:b/>
          <w:bCs/>
          <w:color w:val="002060"/>
          <w:sz w:val="24"/>
          <w:szCs w:val="24"/>
          <w:u w:val="single"/>
          <w:rtl/>
          <w:lang w:val="en-US"/>
        </w:rPr>
      </w:pPr>
    </w:p>
    <w:p w:rsidR="008D335B" w:rsidRDefault="008D335B" w:rsidP="008D335B">
      <w:pPr>
        <w:bidi/>
        <w:spacing w:after="0" w:line="240" w:lineRule="auto"/>
        <w:rPr>
          <w:rFonts w:ascii="Times New Roman" w:eastAsia="Times New Roman" w:hAnsi="Times New Roman" w:cs="David"/>
          <w:b/>
          <w:bCs/>
          <w:color w:val="002060"/>
          <w:sz w:val="24"/>
          <w:szCs w:val="24"/>
          <w:u w:val="single"/>
          <w:rtl/>
          <w:lang w:val="en-US"/>
        </w:rPr>
      </w:pPr>
    </w:p>
    <w:p w:rsidR="008D335B" w:rsidRDefault="008D335B" w:rsidP="008D335B">
      <w:pPr>
        <w:bidi/>
        <w:spacing w:after="0" w:line="240" w:lineRule="auto"/>
        <w:rPr>
          <w:rFonts w:ascii="Times New Roman" w:eastAsia="Times New Roman" w:hAnsi="Times New Roman" w:cs="David"/>
          <w:b/>
          <w:bCs/>
          <w:color w:val="002060"/>
          <w:sz w:val="24"/>
          <w:szCs w:val="24"/>
          <w:u w:val="single"/>
          <w:rtl/>
          <w:lang w:val="en-US"/>
        </w:rPr>
      </w:pPr>
    </w:p>
    <w:p w:rsidR="008D335B" w:rsidRDefault="008D335B" w:rsidP="008D335B">
      <w:pPr>
        <w:bidi/>
        <w:spacing w:after="0" w:line="240" w:lineRule="auto"/>
        <w:rPr>
          <w:rFonts w:ascii="Times New Roman" w:eastAsia="Times New Roman" w:hAnsi="Times New Roman" w:cs="David"/>
          <w:b/>
          <w:bCs/>
          <w:color w:val="002060"/>
          <w:sz w:val="24"/>
          <w:szCs w:val="24"/>
          <w:u w:val="single"/>
          <w:rtl/>
          <w:lang w:val="en-US"/>
        </w:rPr>
      </w:pPr>
    </w:p>
    <w:p w:rsidR="008D335B" w:rsidRDefault="008D335B" w:rsidP="008D335B">
      <w:pPr>
        <w:bidi/>
        <w:spacing w:after="0" w:line="240" w:lineRule="auto"/>
        <w:rPr>
          <w:rFonts w:ascii="Times New Roman" w:eastAsia="Times New Roman" w:hAnsi="Times New Roman" w:cs="David"/>
          <w:b/>
          <w:bCs/>
          <w:color w:val="002060"/>
          <w:sz w:val="24"/>
          <w:szCs w:val="24"/>
          <w:u w:val="single"/>
          <w:rtl/>
          <w:lang w:val="en-US"/>
        </w:rPr>
      </w:pPr>
    </w:p>
    <w:p w:rsidR="008D335B" w:rsidRPr="008D335B" w:rsidRDefault="008D335B" w:rsidP="008D335B">
      <w:pPr>
        <w:bidi/>
        <w:spacing w:after="0" w:line="240" w:lineRule="auto"/>
        <w:rPr>
          <w:rFonts w:ascii="Times New Roman" w:eastAsia="Times New Roman" w:hAnsi="Times New Roman" w:cs="David"/>
          <w:b/>
          <w:bCs/>
          <w:color w:val="002060"/>
          <w:sz w:val="24"/>
          <w:szCs w:val="24"/>
          <w:u w:val="single"/>
          <w:rtl/>
          <w:lang w:val="en-US"/>
        </w:rPr>
      </w:pPr>
    </w:p>
    <w:p w:rsidR="008D335B" w:rsidRDefault="008D335B" w:rsidP="008D335B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</w:pPr>
    </w:p>
    <w:p w:rsidR="008D335B" w:rsidRDefault="008D335B" w:rsidP="008D335B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</w:pPr>
    </w:p>
    <w:p w:rsidR="008D335B" w:rsidRDefault="008D335B" w:rsidP="008D335B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</w:pPr>
    </w:p>
    <w:p w:rsidR="0092545B" w:rsidRDefault="008D335B" w:rsidP="008D335B">
      <w:pPr>
        <w:bidi/>
        <w:spacing w:after="0" w:line="240" w:lineRule="auto"/>
        <w:rPr>
          <w:rFonts w:ascii="Arial" w:eastAsia="Times New Roman" w:hAnsi="Arial" w:cs="Arial"/>
          <w:rtl/>
          <w:lang w:val="en-US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1</w:t>
      </w:r>
      <w:r w:rsidR="00047323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.</w:t>
      </w:r>
      <w:r w:rsidR="0092545B" w:rsidRPr="00FE3AC0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t></w:t>
      </w:r>
      <w:r w:rsidR="0092545B" w:rsidRPr="00FE3AC0">
        <w:rPr>
          <w:rFonts w:ascii="Arial" w:eastAsia="Times New Roman" w:hAnsi="Arial" w:cs="Arial" w:hint="cs"/>
          <w:rtl/>
          <w:lang w:val="en-US"/>
        </w:rPr>
        <w:t xml:space="preserve"> העברה בנקאית </w:t>
      </w:r>
      <w:r w:rsidR="0092545B" w:rsidRPr="00FE3AC0">
        <w:rPr>
          <w:rFonts w:ascii="Arial" w:eastAsia="Times New Roman" w:hAnsi="Arial" w:cs="Arial"/>
          <w:rtl/>
          <w:lang w:val="en-US"/>
        </w:rPr>
        <w:t>–</w:t>
      </w:r>
      <w:r w:rsidR="0092545B" w:rsidRPr="00FE3AC0">
        <w:rPr>
          <w:rFonts w:ascii="Arial" w:eastAsia="Times New Roman" w:hAnsi="Arial" w:cs="Arial" w:hint="cs"/>
          <w:rtl/>
          <w:lang w:val="en-US"/>
        </w:rPr>
        <w:t xml:space="preserve"> בנק מזרחי סניף 453 מספר חשבון </w:t>
      </w:r>
      <w:r w:rsidR="0092545B" w:rsidRPr="00FE3AC0">
        <w:rPr>
          <w:rFonts w:ascii="Arial" w:eastAsia="Times New Roman" w:hAnsi="Arial" w:cs="Arial"/>
          <w:rtl/>
          <w:lang w:val="en-US"/>
        </w:rPr>
        <w:t>–</w:t>
      </w:r>
      <w:r w:rsidR="0092545B" w:rsidRPr="00FE3AC0">
        <w:rPr>
          <w:rFonts w:ascii="Arial" w:eastAsia="Times New Roman" w:hAnsi="Arial" w:cs="Arial" w:hint="cs"/>
          <w:rtl/>
          <w:lang w:val="en-US"/>
        </w:rPr>
        <w:t xml:space="preserve"> 104269 </w:t>
      </w:r>
    </w:p>
    <w:p w:rsidR="009653C0" w:rsidRPr="0092545B" w:rsidRDefault="009653C0" w:rsidP="009653C0">
      <w:pPr>
        <w:bidi/>
        <w:spacing w:after="0" w:line="240" w:lineRule="auto"/>
        <w:rPr>
          <w:rFonts w:ascii="Arial" w:eastAsia="Times New Roman" w:hAnsi="Arial" w:cs="Arial"/>
          <w:rtl/>
          <w:lang w:val="en-US"/>
        </w:rPr>
      </w:pPr>
    </w:p>
    <w:p w:rsidR="0092545B" w:rsidRDefault="00047323" w:rsidP="008D335B">
      <w:pPr>
        <w:bidi/>
        <w:spacing w:after="0" w:line="240" w:lineRule="auto"/>
        <w:rPr>
          <w:rFonts w:ascii="Arial" w:eastAsia="Times New Roman" w:hAnsi="Arial" w:cs="Arial"/>
          <w:rtl/>
          <w:lang w:val="en-US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2.</w:t>
      </w:r>
      <w:r w:rsidR="0092545B" w:rsidRPr="0092545B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t></w:t>
      </w:r>
      <w:r w:rsidR="0092545B" w:rsidRPr="0092545B">
        <w:rPr>
          <w:rFonts w:ascii="Arial" w:eastAsia="Times New Roman" w:hAnsi="Arial" w:cs="Arial" w:hint="cs"/>
          <w:rtl/>
          <w:lang w:val="en-US"/>
        </w:rPr>
        <w:t xml:space="preserve">אני משלם/ ת בהמחאה לפקודת '' הפורום הישראלי לתפעול בע''מ  ת.ד 23725 תל-אביב </w:t>
      </w:r>
      <w:r>
        <w:rPr>
          <w:rFonts w:ascii="Arial" w:eastAsia="Times New Roman" w:hAnsi="Arial" w:cs="Arial" w:hint="cs"/>
          <w:rtl/>
          <w:lang w:val="en-US"/>
        </w:rPr>
        <w:t xml:space="preserve">  </w:t>
      </w:r>
      <w:r>
        <w:rPr>
          <w:rFonts w:ascii="Arial" w:eastAsia="Times New Roman" w:hAnsi="Arial" w:cs="Arial"/>
          <w:lang w:val="en-US"/>
        </w:rPr>
        <w:t xml:space="preserve">      61231       </w:t>
      </w:r>
      <w:r w:rsidR="0092545B" w:rsidRPr="0092545B">
        <w:rPr>
          <w:rFonts w:ascii="Arial" w:eastAsia="Times New Roman" w:hAnsi="Arial" w:cs="Arial" w:hint="cs"/>
          <w:rtl/>
          <w:lang w:val="en-US"/>
        </w:rPr>
        <w:t>המצורפת בזאת.</w:t>
      </w:r>
    </w:p>
    <w:p w:rsidR="009653C0" w:rsidRPr="0092545B" w:rsidRDefault="009653C0" w:rsidP="009653C0">
      <w:pPr>
        <w:bidi/>
        <w:spacing w:after="0" w:line="240" w:lineRule="auto"/>
        <w:rPr>
          <w:rFonts w:ascii="Arial" w:eastAsia="Times New Roman" w:hAnsi="Arial" w:cs="Arial"/>
          <w:rtl/>
          <w:lang w:val="en-US"/>
        </w:rPr>
      </w:pPr>
    </w:p>
    <w:p w:rsidR="0092545B" w:rsidRDefault="00047323" w:rsidP="008D335B">
      <w:pPr>
        <w:bidi/>
        <w:spacing w:after="0" w:line="240" w:lineRule="auto"/>
        <w:rPr>
          <w:rFonts w:ascii="Arial" w:eastAsia="Times New Roman" w:hAnsi="Arial" w:cs="Arial"/>
          <w:rtl/>
          <w:lang w:val="en-US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3.</w:t>
      </w:r>
      <w:r w:rsidR="0092545B" w:rsidRPr="0092545B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t></w:t>
      </w:r>
      <w:r w:rsidR="0092545B" w:rsidRPr="0092545B">
        <w:rPr>
          <w:rFonts w:ascii="Arial" w:eastAsia="Times New Roman" w:hAnsi="Arial" w:cs="Arial" w:hint="cs"/>
          <w:rtl/>
          <w:lang w:val="en-US"/>
        </w:rPr>
        <w:t xml:space="preserve">אני משלם/ ת בכרטיס אשראי  </w:t>
      </w:r>
      <w:r>
        <w:rPr>
          <w:rFonts w:ascii="Arial" w:eastAsia="Times New Roman" w:hAnsi="Arial" w:cs="Arial"/>
          <w:lang w:val="en-US"/>
        </w:rPr>
        <w:t>-</w:t>
      </w:r>
      <w:r w:rsidR="008D335B">
        <w:rPr>
          <w:rFonts w:ascii="Arial" w:eastAsia="Times New Roman" w:hAnsi="Arial" w:cs="Arial" w:hint="cs"/>
          <w:rtl/>
          <w:lang w:val="en-US"/>
        </w:rPr>
        <w:t xml:space="preserve"> </w:t>
      </w:r>
      <w:r w:rsidR="0092545B" w:rsidRPr="0092545B">
        <w:rPr>
          <w:rFonts w:ascii="Arial" w:eastAsia="Times New Roman" w:hAnsi="Arial" w:cs="Arial" w:hint="cs"/>
          <w:rtl/>
          <w:lang w:val="en-US"/>
        </w:rPr>
        <w:t xml:space="preserve">סה''כ </w:t>
      </w:r>
      <w:r>
        <w:rPr>
          <w:rFonts w:ascii="Arial" w:eastAsia="Times New Roman" w:hAnsi="Arial" w:cs="Arial" w:hint="cs"/>
          <w:rtl/>
          <w:lang w:val="en-US"/>
        </w:rPr>
        <w:t>לתשלום כולל מע''מ _________</w:t>
      </w:r>
      <w:r w:rsidR="0092545B" w:rsidRPr="0092545B">
        <w:rPr>
          <w:rFonts w:ascii="Arial" w:eastAsia="Times New Roman" w:hAnsi="Arial" w:cs="Arial" w:hint="cs"/>
          <w:rtl/>
          <w:lang w:val="en-US"/>
        </w:rPr>
        <w:t>___</w:t>
      </w:r>
    </w:p>
    <w:p w:rsidR="009653C0" w:rsidRPr="0092545B" w:rsidRDefault="009653C0" w:rsidP="009653C0">
      <w:pPr>
        <w:bidi/>
        <w:spacing w:after="0" w:line="240" w:lineRule="auto"/>
        <w:rPr>
          <w:rFonts w:ascii="Arial" w:eastAsia="Times New Roman" w:hAnsi="Arial" w:cs="Arial"/>
          <w:rtl/>
          <w:lang w:val="en-US"/>
        </w:rPr>
      </w:pPr>
    </w:p>
    <w:p w:rsidR="0092545B" w:rsidRPr="0092545B" w:rsidRDefault="0092545B" w:rsidP="008D335B">
      <w:pPr>
        <w:bidi/>
        <w:spacing w:after="0" w:line="240" w:lineRule="auto"/>
        <w:rPr>
          <w:rFonts w:ascii="Arial" w:eastAsia="Times New Roman" w:hAnsi="Arial" w:cs="Arial"/>
          <w:rtl/>
          <w:lang w:val="en-US"/>
        </w:rPr>
      </w:pPr>
      <w:r w:rsidRPr="0092545B">
        <w:rPr>
          <w:rFonts w:ascii="Arial" w:eastAsia="Times New Roman" w:hAnsi="Arial" w:cs="Arial" w:hint="cs"/>
          <w:rtl/>
          <w:lang w:val="en-US"/>
        </w:rPr>
        <w:t xml:space="preserve">מס הכרטיס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2545B" w:rsidRPr="0092545B" w:rsidTr="008D335B">
        <w:trPr>
          <w:trHeight w:val="340"/>
        </w:trPr>
        <w:tc>
          <w:tcPr>
            <w:tcW w:w="510" w:type="dxa"/>
          </w:tcPr>
          <w:p w:rsidR="0092545B" w:rsidRPr="0092545B" w:rsidRDefault="0092545B" w:rsidP="008D335B">
            <w:pPr>
              <w:bidi/>
              <w:spacing w:after="0" w:line="240" w:lineRule="auto"/>
              <w:rPr>
                <w:rFonts w:ascii="Arial" w:eastAsia="Times New Roman" w:hAnsi="Arial" w:cs="Arial"/>
                <w:rtl/>
                <w:lang w:val="en-US"/>
              </w:rPr>
            </w:pPr>
            <w:r w:rsidRPr="0092545B">
              <w:rPr>
                <w:rFonts w:ascii="Arial" w:eastAsia="Times New Roman" w:hAnsi="Arial" w:cs="Arial" w:hint="cs"/>
                <w:rtl/>
                <w:lang w:val="en-US"/>
              </w:rPr>
              <w:t xml:space="preserve"> </w:t>
            </w:r>
          </w:p>
        </w:tc>
        <w:tc>
          <w:tcPr>
            <w:tcW w:w="510" w:type="dxa"/>
          </w:tcPr>
          <w:p w:rsidR="0092545B" w:rsidRPr="0092545B" w:rsidRDefault="0092545B" w:rsidP="008D335B">
            <w:pPr>
              <w:bidi/>
              <w:spacing w:after="0" w:line="240" w:lineRule="auto"/>
              <w:rPr>
                <w:rFonts w:ascii="Arial" w:eastAsia="Times New Roman" w:hAnsi="Arial" w:cs="Arial"/>
                <w:rtl/>
                <w:lang w:val="en-US"/>
              </w:rPr>
            </w:pPr>
          </w:p>
        </w:tc>
        <w:tc>
          <w:tcPr>
            <w:tcW w:w="510" w:type="dxa"/>
          </w:tcPr>
          <w:p w:rsidR="0092545B" w:rsidRPr="0092545B" w:rsidRDefault="0092545B" w:rsidP="008D335B">
            <w:pPr>
              <w:bidi/>
              <w:spacing w:after="0" w:line="240" w:lineRule="auto"/>
              <w:rPr>
                <w:rFonts w:ascii="Arial" w:eastAsia="Times New Roman" w:hAnsi="Arial" w:cs="Arial"/>
                <w:rtl/>
                <w:lang w:val="en-US"/>
              </w:rPr>
            </w:pPr>
          </w:p>
        </w:tc>
        <w:tc>
          <w:tcPr>
            <w:tcW w:w="510" w:type="dxa"/>
          </w:tcPr>
          <w:p w:rsidR="0092545B" w:rsidRPr="0092545B" w:rsidRDefault="0092545B" w:rsidP="008D335B">
            <w:pPr>
              <w:bidi/>
              <w:spacing w:after="0" w:line="240" w:lineRule="auto"/>
              <w:rPr>
                <w:rFonts w:ascii="Arial" w:eastAsia="Times New Roman" w:hAnsi="Arial" w:cs="Arial"/>
                <w:rtl/>
                <w:lang w:val="en-US"/>
              </w:rPr>
            </w:pPr>
          </w:p>
        </w:tc>
        <w:tc>
          <w:tcPr>
            <w:tcW w:w="510" w:type="dxa"/>
          </w:tcPr>
          <w:p w:rsidR="0092545B" w:rsidRPr="0092545B" w:rsidRDefault="0092545B" w:rsidP="008D335B">
            <w:pPr>
              <w:bidi/>
              <w:spacing w:after="0" w:line="240" w:lineRule="auto"/>
              <w:rPr>
                <w:rFonts w:ascii="Arial" w:eastAsia="Times New Roman" w:hAnsi="Arial" w:cs="Arial"/>
                <w:rtl/>
                <w:lang w:val="en-US"/>
              </w:rPr>
            </w:pPr>
          </w:p>
        </w:tc>
        <w:tc>
          <w:tcPr>
            <w:tcW w:w="510" w:type="dxa"/>
          </w:tcPr>
          <w:p w:rsidR="0092545B" w:rsidRPr="0092545B" w:rsidRDefault="0092545B" w:rsidP="008D335B">
            <w:pPr>
              <w:bidi/>
              <w:spacing w:after="0" w:line="240" w:lineRule="auto"/>
              <w:rPr>
                <w:rFonts w:ascii="Arial" w:eastAsia="Times New Roman" w:hAnsi="Arial" w:cs="Arial"/>
                <w:rtl/>
                <w:lang w:val="en-US"/>
              </w:rPr>
            </w:pPr>
          </w:p>
        </w:tc>
        <w:tc>
          <w:tcPr>
            <w:tcW w:w="510" w:type="dxa"/>
          </w:tcPr>
          <w:p w:rsidR="0092545B" w:rsidRPr="0092545B" w:rsidRDefault="0092545B" w:rsidP="008D335B">
            <w:pPr>
              <w:bidi/>
              <w:spacing w:after="0" w:line="240" w:lineRule="auto"/>
              <w:rPr>
                <w:rFonts w:ascii="Arial" w:eastAsia="Times New Roman" w:hAnsi="Arial" w:cs="Arial"/>
                <w:rtl/>
                <w:lang w:val="en-US"/>
              </w:rPr>
            </w:pPr>
          </w:p>
        </w:tc>
        <w:tc>
          <w:tcPr>
            <w:tcW w:w="510" w:type="dxa"/>
          </w:tcPr>
          <w:p w:rsidR="0092545B" w:rsidRPr="0092545B" w:rsidRDefault="0092545B" w:rsidP="008D335B">
            <w:pPr>
              <w:bidi/>
              <w:spacing w:after="0" w:line="240" w:lineRule="auto"/>
              <w:rPr>
                <w:rFonts w:ascii="Arial" w:eastAsia="Times New Roman" w:hAnsi="Arial" w:cs="Arial"/>
                <w:rtl/>
                <w:lang w:val="en-US"/>
              </w:rPr>
            </w:pPr>
          </w:p>
        </w:tc>
        <w:tc>
          <w:tcPr>
            <w:tcW w:w="510" w:type="dxa"/>
          </w:tcPr>
          <w:p w:rsidR="0092545B" w:rsidRPr="0092545B" w:rsidRDefault="0092545B" w:rsidP="008D335B">
            <w:pPr>
              <w:bidi/>
              <w:spacing w:after="0" w:line="240" w:lineRule="auto"/>
              <w:rPr>
                <w:rFonts w:ascii="Arial" w:eastAsia="Times New Roman" w:hAnsi="Arial" w:cs="Arial"/>
                <w:rtl/>
                <w:lang w:val="en-US"/>
              </w:rPr>
            </w:pPr>
          </w:p>
        </w:tc>
        <w:tc>
          <w:tcPr>
            <w:tcW w:w="510" w:type="dxa"/>
          </w:tcPr>
          <w:p w:rsidR="0092545B" w:rsidRPr="0092545B" w:rsidRDefault="0092545B" w:rsidP="008D335B">
            <w:pPr>
              <w:bidi/>
              <w:spacing w:after="0" w:line="240" w:lineRule="auto"/>
              <w:rPr>
                <w:rFonts w:ascii="Arial" w:eastAsia="Times New Roman" w:hAnsi="Arial" w:cs="Arial"/>
                <w:rtl/>
                <w:lang w:val="en-US"/>
              </w:rPr>
            </w:pPr>
          </w:p>
        </w:tc>
        <w:tc>
          <w:tcPr>
            <w:tcW w:w="510" w:type="dxa"/>
          </w:tcPr>
          <w:p w:rsidR="0092545B" w:rsidRPr="0092545B" w:rsidRDefault="0092545B" w:rsidP="008D335B">
            <w:pPr>
              <w:bidi/>
              <w:spacing w:after="0" w:line="240" w:lineRule="auto"/>
              <w:rPr>
                <w:rFonts w:ascii="Arial" w:eastAsia="Times New Roman" w:hAnsi="Arial" w:cs="Arial"/>
                <w:rtl/>
                <w:lang w:val="en-US"/>
              </w:rPr>
            </w:pPr>
          </w:p>
        </w:tc>
        <w:tc>
          <w:tcPr>
            <w:tcW w:w="510" w:type="dxa"/>
          </w:tcPr>
          <w:p w:rsidR="0092545B" w:rsidRPr="0092545B" w:rsidRDefault="0092545B" w:rsidP="008D335B">
            <w:pPr>
              <w:bidi/>
              <w:spacing w:after="0" w:line="240" w:lineRule="auto"/>
              <w:rPr>
                <w:rFonts w:ascii="Arial" w:eastAsia="Times New Roman" w:hAnsi="Arial" w:cs="Arial"/>
                <w:rtl/>
                <w:lang w:val="en-US"/>
              </w:rPr>
            </w:pPr>
          </w:p>
        </w:tc>
        <w:tc>
          <w:tcPr>
            <w:tcW w:w="510" w:type="dxa"/>
          </w:tcPr>
          <w:p w:rsidR="0092545B" w:rsidRPr="0092545B" w:rsidRDefault="0092545B" w:rsidP="008D335B">
            <w:pPr>
              <w:bidi/>
              <w:spacing w:after="0" w:line="240" w:lineRule="auto"/>
              <w:rPr>
                <w:rFonts w:ascii="Arial" w:eastAsia="Times New Roman" w:hAnsi="Arial" w:cs="Arial"/>
                <w:rtl/>
                <w:lang w:val="en-US"/>
              </w:rPr>
            </w:pPr>
          </w:p>
        </w:tc>
        <w:tc>
          <w:tcPr>
            <w:tcW w:w="510" w:type="dxa"/>
          </w:tcPr>
          <w:p w:rsidR="0092545B" w:rsidRPr="0092545B" w:rsidRDefault="0092545B" w:rsidP="008D335B">
            <w:pPr>
              <w:bidi/>
              <w:spacing w:after="0" w:line="240" w:lineRule="auto"/>
              <w:rPr>
                <w:rFonts w:ascii="Arial" w:eastAsia="Times New Roman" w:hAnsi="Arial" w:cs="Arial"/>
                <w:rtl/>
                <w:lang w:val="en-US"/>
              </w:rPr>
            </w:pPr>
          </w:p>
        </w:tc>
        <w:tc>
          <w:tcPr>
            <w:tcW w:w="510" w:type="dxa"/>
          </w:tcPr>
          <w:p w:rsidR="0092545B" w:rsidRPr="0092545B" w:rsidRDefault="0092545B" w:rsidP="008D335B">
            <w:pPr>
              <w:bidi/>
              <w:spacing w:after="0" w:line="240" w:lineRule="auto"/>
              <w:rPr>
                <w:rFonts w:ascii="Arial" w:eastAsia="Times New Roman" w:hAnsi="Arial" w:cs="Arial"/>
                <w:rtl/>
                <w:lang w:val="en-US"/>
              </w:rPr>
            </w:pPr>
          </w:p>
        </w:tc>
        <w:tc>
          <w:tcPr>
            <w:tcW w:w="510" w:type="dxa"/>
          </w:tcPr>
          <w:p w:rsidR="0092545B" w:rsidRPr="0092545B" w:rsidRDefault="0092545B" w:rsidP="008D335B">
            <w:pPr>
              <w:bidi/>
              <w:spacing w:after="0" w:line="240" w:lineRule="auto"/>
              <w:rPr>
                <w:rFonts w:ascii="Arial" w:eastAsia="Times New Roman" w:hAnsi="Arial" w:cs="Arial"/>
                <w:rtl/>
                <w:lang w:val="en-US"/>
              </w:rPr>
            </w:pPr>
          </w:p>
        </w:tc>
      </w:tr>
    </w:tbl>
    <w:p w:rsidR="009653C0" w:rsidRDefault="009653C0" w:rsidP="008D335B">
      <w:pPr>
        <w:bidi/>
        <w:spacing w:after="0" w:line="240" w:lineRule="auto"/>
        <w:rPr>
          <w:rFonts w:ascii="Arial" w:eastAsia="Times New Roman" w:hAnsi="Arial" w:cs="Arial"/>
          <w:rtl/>
          <w:lang w:val="en-US"/>
        </w:rPr>
      </w:pPr>
    </w:p>
    <w:p w:rsidR="0092545B" w:rsidRDefault="008D335B" w:rsidP="009653C0">
      <w:pPr>
        <w:bidi/>
        <w:spacing w:after="0" w:line="240" w:lineRule="auto"/>
        <w:rPr>
          <w:rFonts w:ascii="Arial" w:eastAsia="Times New Roman" w:hAnsi="Arial" w:cs="Arial"/>
          <w:rtl/>
          <w:lang w:val="en-US"/>
        </w:rPr>
      </w:pPr>
      <w:r w:rsidRPr="0092545B">
        <w:rPr>
          <w:rFonts w:ascii="Arial" w:eastAsia="Times New Roman" w:hAnsi="Arial" w:cs="Arial" w:hint="cs"/>
          <w:rtl/>
          <w:lang w:val="en-US"/>
        </w:rPr>
        <w:t>סוג הכרטיס_________</w:t>
      </w:r>
      <w:r>
        <w:rPr>
          <w:rFonts w:ascii="Arial" w:eastAsia="Times New Roman" w:hAnsi="Arial" w:cs="Arial" w:hint="cs"/>
          <w:rtl/>
          <w:lang w:val="en-US"/>
        </w:rPr>
        <w:t>___</w:t>
      </w:r>
      <w:r w:rsidRPr="0092545B">
        <w:rPr>
          <w:rFonts w:ascii="Arial" w:eastAsia="Times New Roman" w:hAnsi="Arial" w:cs="Arial" w:hint="cs"/>
          <w:rtl/>
          <w:lang w:val="en-US"/>
        </w:rPr>
        <w:t>__</w:t>
      </w:r>
      <w:r w:rsidR="0092545B" w:rsidRPr="0092545B">
        <w:rPr>
          <w:rFonts w:ascii="Arial" w:eastAsia="Times New Roman" w:hAnsi="Arial" w:cs="Arial" w:hint="cs"/>
          <w:rtl/>
          <w:lang w:val="en-US"/>
        </w:rPr>
        <w:t xml:space="preserve">בתוקף עד </w:t>
      </w:r>
      <w:r>
        <w:rPr>
          <w:rFonts w:ascii="Arial" w:eastAsia="Times New Roman" w:hAnsi="Arial" w:cs="Arial" w:hint="cs"/>
          <w:rtl/>
          <w:lang w:val="en-US"/>
        </w:rPr>
        <w:t>:_______</w:t>
      </w:r>
      <w:r w:rsidR="0092545B" w:rsidRPr="0092545B">
        <w:rPr>
          <w:rFonts w:ascii="Arial" w:eastAsia="Times New Roman" w:hAnsi="Arial" w:cs="Arial" w:hint="cs"/>
          <w:rtl/>
          <w:lang w:val="en-US"/>
        </w:rPr>
        <w:t>_</w:t>
      </w:r>
      <w:r w:rsidR="00047323">
        <w:rPr>
          <w:rFonts w:ascii="Arial" w:eastAsia="Times New Roman" w:hAnsi="Arial" w:cs="Arial"/>
          <w:lang w:val="en-US"/>
        </w:rPr>
        <w:t>3</w:t>
      </w:r>
      <w:r>
        <w:rPr>
          <w:rFonts w:ascii="Arial" w:eastAsia="Times New Roman" w:hAnsi="Arial" w:cs="Arial" w:hint="cs"/>
          <w:rtl/>
          <w:lang w:val="en-US"/>
        </w:rPr>
        <w:t xml:space="preserve"> ספרות בגב הכרטיס__________</w:t>
      </w:r>
      <w:r w:rsidR="0092545B" w:rsidRPr="0092545B">
        <w:rPr>
          <w:rFonts w:ascii="Arial" w:eastAsia="Times New Roman" w:hAnsi="Arial" w:cs="Arial" w:hint="cs"/>
          <w:rtl/>
          <w:lang w:val="en-US"/>
        </w:rPr>
        <w:t>____</w:t>
      </w:r>
    </w:p>
    <w:p w:rsidR="009653C0" w:rsidRPr="0092545B" w:rsidRDefault="009653C0" w:rsidP="009653C0">
      <w:pPr>
        <w:bidi/>
        <w:spacing w:after="0" w:line="240" w:lineRule="auto"/>
        <w:rPr>
          <w:rFonts w:ascii="Arial" w:eastAsia="Times New Roman" w:hAnsi="Arial" w:cs="Arial"/>
          <w:rtl/>
          <w:lang w:val="en-US"/>
        </w:rPr>
      </w:pPr>
    </w:p>
    <w:p w:rsidR="0092545B" w:rsidRPr="0092545B" w:rsidRDefault="0092545B" w:rsidP="008D335B">
      <w:pPr>
        <w:bidi/>
        <w:spacing w:after="0" w:line="240" w:lineRule="auto"/>
        <w:rPr>
          <w:rFonts w:ascii="Arial" w:eastAsia="Times New Roman" w:hAnsi="Arial" w:cs="Arial"/>
          <w:rtl/>
          <w:lang w:val="en-US"/>
        </w:rPr>
      </w:pPr>
      <w:r w:rsidRPr="0092545B">
        <w:rPr>
          <w:rFonts w:ascii="Arial" w:eastAsia="Times New Roman" w:hAnsi="Arial" w:cs="Arial" w:hint="cs"/>
          <w:rtl/>
          <w:lang w:val="en-US"/>
        </w:rPr>
        <w:t>שם בעל הכרטיס __________________ ת.ז של בעל הכרטיס___________________</w:t>
      </w:r>
    </w:p>
    <w:p w:rsidR="009653C0" w:rsidRDefault="009653C0" w:rsidP="008D335B">
      <w:pPr>
        <w:bidi/>
        <w:spacing w:after="0" w:line="240" w:lineRule="auto"/>
        <w:rPr>
          <w:rFonts w:ascii="Arial" w:eastAsia="Times New Roman" w:hAnsi="Arial" w:cs="Arial"/>
          <w:rtl/>
          <w:lang w:val="en-US"/>
        </w:rPr>
      </w:pPr>
    </w:p>
    <w:p w:rsidR="0092545B" w:rsidRPr="0092545B" w:rsidRDefault="0092545B" w:rsidP="009653C0">
      <w:pPr>
        <w:bidi/>
        <w:spacing w:after="0" w:line="240" w:lineRule="auto"/>
        <w:rPr>
          <w:rFonts w:ascii="Arial" w:eastAsia="Times New Roman" w:hAnsi="Arial" w:cs="Arial"/>
          <w:rtl/>
          <w:lang w:val="en-US"/>
        </w:rPr>
      </w:pPr>
      <w:r w:rsidRPr="0092545B">
        <w:rPr>
          <w:rFonts w:ascii="Arial" w:eastAsia="Times New Roman" w:hAnsi="Arial" w:cs="Arial" w:hint="cs"/>
          <w:rtl/>
          <w:lang w:val="en-US"/>
        </w:rPr>
        <w:t>חתימה:________________</w:t>
      </w:r>
      <w:r w:rsidR="008D335B">
        <w:rPr>
          <w:rFonts w:ascii="Arial" w:eastAsia="Times New Roman" w:hAnsi="Arial" w:cs="Arial" w:hint="cs"/>
          <w:rtl/>
          <w:lang w:val="en-US"/>
        </w:rPr>
        <w:t>_______ תאריך:________________</w:t>
      </w:r>
      <w:r w:rsidRPr="0092545B">
        <w:rPr>
          <w:rFonts w:ascii="Arial" w:eastAsia="Times New Roman" w:hAnsi="Arial" w:cs="Arial" w:hint="cs"/>
          <w:rtl/>
          <w:lang w:val="en-US"/>
        </w:rPr>
        <w:t>_____</w:t>
      </w:r>
    </w:p>
    <w:p w:rsidR="009653C0" w:rsidRDefault="009653C0" w:rsidP="008D335B">
      <w:pPr>
        <w:bidi/>
        <w:spacing w:after="0" w:line="240" w:lineRule="auto"/>
        <w:rPr>
          <w:rFonts w:ascii="Arial" w:eastAsia="Times New Roman" w:hAnsi="Arial" w:cs="Arial"/>
          <w:rtl/>
          <w:lang w:val="en-US"/>
        </w:rPr>
      </w:pPr>
    </w:p>
    <w:p w:rsidR="008D335B" w:rsidRPr="0092545B" w:rsidRDefault="0092545B" w:rsidP="009653C0">
      <w:pPr>
        <w:bidi/>
        <w:spacing w:after="0" w:line="240" w:lineRule="auto"/>
        <w:rPr>
          <w:rFonts w:ascii="Arial" w:eastAsia="Times New Roman" w:hAnsi="Arial" w:cs="Arial"/>
          <w:rtl/>
          <w:lang w:val="en-US"/>
        </w:rPr>
      </w:pPr>
      <w:r w:rsidRPr="0092545B">
        <w:rPr>
          <w:rFonts w:ascii="Arial" w:eastAsia="Times New Roman" w:hAnsi="Arial" w:cs="Arial" w:hint="cs"/>
          <w:rtl/>
          <w:lang w:val="en-US"/>
        </w:rPr>
        <w:t>כתובת למשלוח החשבונית</w:t>
      </w:r>
      <w:r w:rsidR="00047323">
        <w:rPr>
          <w:rFonts w:ascii="Arial" w:eastAsia="Times New Roman" w:hAnsi="Arial" w:cs="Arial" w:hint="cs"/>
          <w:rtl/>
          <w:lang w:val="en-US"/>
        </w:rPr>
        <w:t xml:space="preserve"> וח''פ החברה</w:t>
      </w:r>
      <w:r w:rsidRPr="0092545B">
        <w:rPr>
          <w:rFonts w:ascii="Arial" w:eastAsia="Times New Roman" w:hAnsi="Arial" w:cs="Arial" w:hint="cs"/>
          <w:rtl/>
          <w:lang w:val="en-US"/>
        </w:rPr>
        <w:t>:____________________________________</w:t>
      </w:r>
    </w:p>
    <w:p w:rsidR="009653C0" w:rsidRDefault="009653C0" w:rsidP="008D335B">
      <w:pPr>
        <w:pBdr>
          <w:bottom w:val="single" w:sz="12" w:space="1" w:color="auto"/>
        </w:pBdr>
        <w:bidi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rtl/>
          <w:lang w:val="en-US"/>
        </w:rPr>
      </w:pPr>
    </w:p>
    <w:p w:rsidR="009653C0" w:rsidRDefault="009653C0" w:rsidP="009653C0">
      <w:pPr>
        <w:pBdr>
          <w:bottom w:val="single" w:sz="12" w:space="1" w:color="auto"/>
        </w:pBdr>
        <w:bidi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rtl/>
          <w:lang w:val="en-US"/>
        </w:rPr>
      </w:pPr>
    </w:p>
    <w:p w:rsidR="008D335B" w:rsidRPr="008D335B" w:rsidRDefault="0092545B" w:rsidP="009653C0">
      <w:pPr>
        <w:pBdr>
          <w:bottom w:val="single" w:sz="12" w:space="1" w:color="auto"/>
        </w:pBdr>
        <w:bidi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rtl/>
          <w:lang w:val="en-US"/>
        </w:rPr>
      </w:pPr>
      <w:r w:rsidRPr="008D335B">
        <w:rPr>
          <w:rFonts w:ascii="Arial" w:eastAsia="Times New Roman" w:hAnsi="Arial" w:cs="Arial" w:hint="cs"/>
          <w:b/>
          <w:bCs/>
          <w:rtl/>
          <w:lang w:val="en-US"/>
        </w:rPr>
        <w:t xml:space="preserve">נא לצרף טופס התחייבות מטעם החברה להסדרת התשלום </w:t>
      </w:r>
    </w:p>
    <w:p w:rsidR="0092545B" w:rsidRPr="0092545B" w:rsidRDefault="0092545B" w:rsidP="0092545B">
      <w:pPr>
        <w:widowControl w:val="0"/>
        <w:bidi/>
        <w:spacing w:after="0" w:line="240" w:lineRule="auto"/>
        <w:jc w:val="center"/>
        <w:rPr>
          <w:rFonts w:ascii="Arial" w:hAnsi="Arial" w:cs="David"/>
          <w:b/>
          <w:bCs/>
          <w:color w:val="002060"/>
          <w:rtl/>
          <w:lang w:val="en-US"/>
        </w:rPr>
      </w:pPr>
      <w:r w:rsidRPr="0092545B">
        <w:rPr>
          <w:rFonts w:ascii="Arial" w:hAnsi="Arial" w:cs="David"/>
          <w:b/>
          <w:bCs/>
          <w:color w:val="002060"/>
          <w:rtl/>
          <w:lang w:val="en-US"/>
        </w:rPr>
        <w:t>אנא החז</w:t>
      </w:r>
      <w:r w:rsidRPr="0092545B">
        <w:rPr>
          <w:rFonts w:ascii="Arial" w:hAnsi="Arial" w:cs="David" w:hint="cs"/>
          <w:b/>
          <w:bCs/>
          <w:color w:val="002060"/>
          <w:rtl/>
          <w:lang w:val="en-US"/>
        </w:rPr>
        <w:t>י</w:t>
      </w:r>
      <w:r w:rsidRPr="0092545B">
        <w:rPr>
          <w:rFonts w:ascii="Arial" w:hAnsi="Arial" w:cs="David"/>
          <w:b/>
          <w:bCs/>
          <w:color w:val="002060"/>
          <w:rtl/>
          <w:lang w:val="en-US"/>
        </w:rPr>
        <w:t xml:space="preserve">רו את טופס ההרשמה המלא לפקס: 03-6955978 או לדוא"ל:  </w:t>
      </w:r>
      <w:r w:rsidRPr="0092545B">
        <w:rPr>
          <w:rFonts w:ascii="Arial" w:hAnsi="Arial" w:cs="David"/>
          <w:b/>
          <w:bCs/>
          <w:color w:val="002060"/>
          <w:lang w:val="en-US"/>
        </w:rPr>
        <w:t>coo02@zahav.net.il</w:t>
      </w:r>
    </w:p>
    <w:p w:rsidR="0092545B" w:rsidRPr="0092545B" w:rsidRDefault="0092545B" w:rsidP="0092545B">
      <w:pPr>
        <w:widowControl w:val="0"/>
        <w:bidi/>
        <w:spacing w:after="0" w:line="240" w:lineRule="auto"/>
        <w:jc w:val="center"/>
        <w:rPr>
          <w:rFonts w:ascii="Arial" w:hAnsi="Arial" w:cs="David"/>
          <w:b/>
          <w:bCs/>
          <w:color w:val="002060"/>
          <w:rtl/>
          <w:lang w:val="en-US"/>
        </w:rPr>
      </w:pPr>
      <w:r w:rsidRPr="0092545B">
        <w:rPr>
          <w:rFonts w:ascii="Arial" w:hAnsi="Arial" w:cs="David"/>
          <w:b/>
          <w:bCs/>
          <w:color w:val="002060"/>
          <w:rtl/>
          <w:lang w:val="en-US"/>
        </w:rPr>
        <w:t>הפורום הישראלי לתפעול</w:t>
      </w:r>
      <w:r w:rsidR="00047323">
        <w:rPr>
          <w:rFonts w:ascii="Arial" w:hAnsi="Arial" w:cs="David" w:hint="cs"/>
          <w:b/>
          <w:bCs/>
          <w:color w:val="002060"/>
          <w:rtl/>
          <w:lang w:val="en-US"/>
        </w:rPr>
        <w:t xml:space="preserve"> ולניהול שרשרת אספקה</w:t>
      </w:r>
      <w:r w:rsidRPr="0092545B">
        <w:rPr>
          <w:rFonts w:ascii="Arial" w:hAnsi="Arial" w:cs="David"/>
          <w:b/>
          <w:bCs/>
          <w:color w:val="002060"/>
          <w:rtl/>
          <w:lang w:val="en-US"/>
        </w:rPr>
        <w:t>, טל': 6955994 -03 פקס: 6955978</w:t>
      </w:r>
      <w:r w:rsidRPr="0092545B">
        <w:rPr>
          <w:rFonts w:ascii="Arial" w:hAnsi="Arial" w:cs="David"/>
          <w:b/>
          <w:bCs/>
          <w:color w:val="002060"/>
          <w:lang w:val="en-US"/>
        </w:rPr>
        <w:t>-</w:t>
      </w:r>
      <w:r w:rsidRPr="0092545B">
        <w:rPr>
          <w:rFonts w:ascii="Arial" w:hAnsi="Arial" w:cs="David"/>
          <w:b/>
          <w:bCs/>
          <w:color w:val="002060"/>
          <w:rtl/>
          <w:lang w:val="en-US"/>
        </w:rPr>
        <w:t>03</w:t>
      </w:r>
    </w:p>
    <w:p w:rsidR="0092545B" w:rsidRPr="008D335B" w:rsidRDefault="0092545B" w:rsidP="008D335B">
      <w:pPr>
        <w:widowControl w:val="0"/>
        <w:bidi/>
        <w:spacing w:after="0" w:line="240" w:lineRule="auto"/>
        <w:rPr>
          <w:rFonts w:ascii="Calibri" w:hAnsi="Calibri" w:cs="David"/>
          <w:color w:val="002060"/>
          <w:rtl/>
          <w:lang w:val="en-US"/>
        </w:rPr>
      </w:pPr>
      <w:r w:rsidRPr="0092545B">
        <w:rPr>
          <w:rFonts w:ascii="Arial" w:hAnsi="Arial" w:cs="David"/>
          <w:b/>
          <w:bCs/>
          <w:color w:val="002060"/>
          <w:rtl/>
          <w:lang w:val="en-US"/>
        </w:rPr>
        <w:t xml:space="preserve">                                אינטרפקס - 7945623-057</w:t>
      </w:r>
      <w:r w:rsidRPr="0092545B">
        <w:rPr>
          <w:rFonts w:ascii="Arial" w:hAnsi="Arial" w:cs="David"/>
          <w:b/>
          <w:bCs/>
          <w:color w:val="002060"/>
          <w:lang w:val="en-US"/>
        </w:rPr>
        <w:t xml:space="preserve">www.haforum-letiful.co.il  </w:t>
      </w:r>
    </w:p>
    <w:sectPr w:rsidR="0092545B" w:rsidRPr="008D335B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DE1" w:rsidRDefault="00FF6DE1" w:rsidP="009947C8">
      <w:pPr>
        <w:spacing w:after="0" w:line="240" w:lineRule="auto"/>
      </w:pPr>
      <w:r>
        <w:separator/>
      </w:r>
    </w:p>
  </w:endnote>
  <w:endnote w:type="continuationSeparator" w:id="0">
    <w:p w:rsidR="00FF6DE1" w:rsidRDefault="00FF6DE1" w:rsidP="0099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37314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947C8" w:rsidRDefault="009947C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193" w:rsidRPr="008B419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9947C8" w:rsidRDefault="009947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DE1" w:rsidRDefault="00FF6DE1" w:rsidP="009947C8">
      <w:pPr>
        <w:spacing w:after="0" w:line="240" w:lineRule="auto"/>
      </w:pPr>
      <w:r>
        <w:separator/>
      </w:r>
    </w:p>
  </w:footnote>
  <w:footnote w:type="continuationSeparator" w:id="0">
    <w:p w:rsidR="00FF6DE1" w:rsidRDefault="00FF6DE1" w:rsidP="00994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2739"/>
    <w:multiLevelType w:val="hybridMultilevel"/>
    <w:tmpl w:val="071E7D66"/>
    <w:lvl w:ilvl="0" w:tplc="2134362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5CAA4138"/>
    <w:multiLevelType w:val="hybridMultilevel"/>
    <w:tmpl w:val="66427980"/>
    <w:lvl w:ilvl="0" w:tplc="BB982C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4013AD3"/>
    <w:multiLevelType w:val="hybridMultilevel"/>
    <w:tmpl w:val="506CB6C4"/>
    <w:lvl w:ilvl="0" w:tplc="040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D5371D"/>
    <w:multiLevelType w:val="hybridMultilevel"/>
    <w:tmpl w:val="A1327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A000D"/>
    <w:multiLevelType w:val="hybridMultilevel"/>
    <w:tmpl w:val="549E8E80"/>
    <w:lvl w:ilvl="0" w:tplc="1046C84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F36D8"/>
    <w:multiLevelType w:val="hybridMultilevel"/>
    <w:tmpl w:val="7310A9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F0"/>
    <w:rsid w:val="00000480"/>
    <w:rsid w:val="000027A1"/>
    <w:rsid w:val="00012943"/>
    <w:rsid w:val="00013E39"/>
    <w:rsid w:val="00014E18"/>
    <w:rsid w:val="00015F68"/>
    <w:rsid w:val="000167FB"/>
    <w:rsid w:val="00016E41"/>
    <w:rsid w:val="00016F24"/>
    <w:rsid w:val="000177CB"/>
    <w:rsid w:val="00020172"/>
    <w:rsid w:val="0002072C"/>
    <w:rsid w:val="00021470"/>
    <w:rsid w:val="00022B49"/>
    <w:rsid w:val="00024715"/>
    <w:rsid w:val="00024B26"/>
    <w:rsid w:val="0002540B"/>
    <w:rsid w:val="000267F9"/>
    <w:rsid w:val="00027BCD"/>
    <w:rsid w:val="000308E9"/>
    <w:rsid w:val="00031FF0"/>
    <w:rsid w:val="00032E17"/>
    <w:rsid w:val="00034EBA"/>
    <w:rsid w:val="0003521D"/>
    <w:rsid w:val="00037541"/>
    <w:rsid w:val="000375E1"/>
    <w:rsid w:val="00037B62"/>
    <w:rsid w:val="00037D8B"/>
    <w:rsid w:val="00040F5C"/>
    <w:rsid w:val="00041F5E"/>
    <w:rsid w:val="00042DB1"/>
    <w:rsid w:val="00044654"/>
    <w:rsid w:val="00047323"/>
    <w:rsid w:val="00052CA1"/>
    <w:rsid w:val="00053A3E"/>
    <w:rsid w:val="00056F8F"/>
    <w:rsid w:val="00057C4B"/>
    <w:rsid w:val="00061FD8"/>
    <w:rsid w:val="00062AD8"/>
    <w:rsid w:val="000663DC"/>
    <w:rsid w:val="00066AEE"/>
    <w:rsid w:val="0007066C"/>
    <w:rsid w:val="000717A8"/>
    <w:rsid w:val="000739E9"/>
    <w:rsid w:val="00074E8C"/>
    <w:rsid w:val="000839DD"/>
    <w:rsid w:val="00084D45"/>
    <w:rsid w:val="00086664"/>
    <w:rsid w:val="00090483"/>
    <w:rsid w:val="00091C1A"/>
    <w:rsid w:val="000929F5"/>
    <w:rsid w:val="000938DF"/>
    <w:rsid w:val="0009504E"/>
    <w:rsid w:val="00096D07"/>
    <w:rsid w:val="000977C3"/>
    <w:rsid w:val="000A23D1"/>
    <w:rsid w:val="000A2BD5"/>
    <w:rsid w:val="000A46E4"/>
    <w:rsid w:val="000A4ABF"/>
    <w:rsid w:val="000A5C3F"/>
    <w:rsid w:val="000A6121"/>
    <w:rsid w:val="000A7411"/>
    <w:rsid w:val="000B1A0F"/>
    <w:rsid w:val="000B1B63"/>
    <w:rsid w:val="000B29E2"/>
    <w:rsid w:val="000C43AF"/>
    <w:rsid w:val="000C49FC"/>
    <w:rsid w:val="000C779F"/>
    <w:rsid w:val="000D3406"/>
    <w:rsid w:val="000D3BD0"/>
    <w:rsid w:val="000D4308"/>
    <w:rsid w:val="000D5436"/>
    <w:rsid w:val="000D75B6"/>
    <w:rsid w:val="000D7690"/>
    <w:rsid w:val="000E21C3"/>
    <w:rsid w:val="000E24D4"/>
    <w:rsid w:val="000E2D2D"/>
    <w:rsid w:val="000E36BD"/>
    <w:rsid w:val="000E44A3"/>
    <w:rsid w:val="000E5C11"/>
    <w:rsid w:val="000E6B85"/>
    <w:rsid w:val="000E7439"/>
    <w:rsid w:val="000E782C"/>
    <w:rsid w:val="000F3219"/>
    <w:rsid w:val="000F4B88"/>
    <w:rsid w:val="000F6612"/>
    <w:rsid w:val="00100CA1"/>
    <w:rsid w:val="0010340B"/>
    <w:rsid w:val="001060AE"/>
    <w:rsid w:val="001074C6"/>
    <w:rsid w:val="00111F22"/>
    <w:rsid w:val="001127A2"/>
    <w:rsid w:val="00112B02"/>
    <w:rsid w:val="001137FD"/>
    <w:rsid w:val="00113BBE"/>
    <w:rsid w:val="00115AA0"/>
    <w:rsid w:val="00121365"/>
    <w:rsid w:val="00123037"/>
    <w:rsid w:val="00123A9C"/>
    <w:rsid w:val="00124742"/>
    <w:rsid w:val="00125004"/>
    <w:rsid w:val="00127A56"/>
    <w:rsid w:val="00127DB4"/>
    <w:rsid w:val="001303F7"/>
    <w:rsid w:val="0013330F"/>
    <w:rsid w:val="0013345E"/>
    <w:rsid w:val="00133A62"/>
    <w:rsid w:val="00134513"/>
    <w:rsid w:val="00135B32"/>
    <w:rsid w:val="0014156D"/>
    <w:rsid w:val="0014257E"/>
    <w:rsid w:val="00145872"/>
    <w:rsid w:val="00145B5C"/>
    <w:rsid w:val="00146DBD"/>
    <w:rsid w:val="00147AA2"/>
    <w:rsid w:val="00151C8D"/>
    <w:rsid w:val="0015291F"/>
    <w:rsid w:val="001541D3"/>
    <w:rsid w:val="00161087"/>
    <w:rsid w:val="00163D91"/>
    <w:rsid w:val="00163FFF"/>
    <w:rsid w:val="00164AA5"/>
    <w:rsid w:val="00164ACC"/>
    <w:rsid w:val="00165D2B"/>
    <w:rsid w:val="00165E85"/>
    <w:rsid w:val="00166E83"/>
    <w:rsid w:val="00170153"/>
    <w:rsid w:val="001710DB"/>
    <w:rsid w:val="0017199E"/>
    <w:rsid w:val="00173180"/>
    <w:rsid w:val="00173D59"/>
    <w:rsid w:val="00174E6A"/>
    <w:rsid w:val="001770C3"/>
    <w:rsid w:val="00177A1F"/>
    <w:rsid w:val="00180785"/>
    <w:rsid w:val="00183741"/>
    <w:rsid w:val="00183A7B"/>
    <w:rsid w:val="00183B6C"/>
    <w:rsid w:val="00184AEE"/>
    <w:rsid w:val="00185E02"/>
    <w:rsid w:val="00186819"/>
    <w:rsid w:val="00187F05"/>
    <w:rsid w:val="00190F51"/>
    <w:rsid w:val="001959EA"/>
    <w:rsid w:val="0019646D"/>
    <w:rsid w:val="001A0276"/>
    <w:rsid w:val="001A31B2"/>
    <w:rsid w:val="001A4F97"/>
    <w:rsid w:val="001A7F8A"/>
    <w:rsid w:val="001B152A"/>
    <w:rsid w:val="001B1D44"/>
    <w:rsid w:val="001B28E0"/>
    <w:rsid w:val="001B2C84"/>
    <w:rsid w:val="001B6473"/>
    <w:rsid w:val="001B6AFC"/>
    <w:rsid w:val="001C20A5"/>
    <w:rsid w:val="001C3492"/>
    <w:rsid w:val="001C3BEB"/>
    <w:rsid w:val="001C4742"/>
    <w:rsid w:val="001C4BB3"/>
    <w:rsid w:val="001C5F23"/>
    <w:rsid w:val="001C7C67"/>
    <w:rsid w:val="001D4B80"/>
    <w:rsid w:val="001D560C"/>
    <w:rsid w:val="001D612E"/>
    <w:rsid w:val="001D6A73"/>
    <w:rsid w:val="001D72DF"/>
    <w:rsid w:val="001D7636"/>
    <w:rsid w:val="001E0E15"/>
    <w:rsid w:val="001E19F4"/>
    <w:rsid w:val="001E1EF9"/>
    <w:rsid w:val="001E324A"/>
    <w:rsid w:val="001E3E6D"/>
    <w:rsid w:val="001E6294"/>
    <w:rsid w:val="001E74A9"/>
    <w:rsid w:val="001F0475"/>
    <w:rsid w:val="001F2F3D"/>
    <w:rsid w:val="001F4593"/>
    <w:rsid w:val="001F4907"/>
    <w:rsid w:val="001F4D9B"/>
    <w:rsid w:val="001F608B"/>
    <w:rsid w:val="001F62DF"/>
    <w:rsid w:val="001F7E2A"/>
    <w:rsid w:val="00203417"/>
    <w:rsid w:val="00204884"/>
    <w:rsid w:val="00204FB4"/>
    <w:rsid w:val="0020744D"/>
    <w:rsid w:val="0021327F"/>
    <w:rsid w:val="00213E75"/>
    <w:rsid w:val="00213F53"/>
    <w:rsid w:val="0021550A"/>
    <w:rsid w:val="00215ED0"/>
    <w:rsid w:val="0021740E"/>
    <w:rsid w:val="002207C0"/>
    <w:rsid w:val="00223393"/>
    <w:rsid w:val="00224678"/>
    <w:rsid w:val="00224FDC"/>
    <w:rsid w:val="00226CC7"/>
    <w:rsid w:val="00230529"/>
    <w:rsid w:val="00231BE5"/>
    <w:rsid w:val="0023207C"/>
    <w:rsid w:val="0023278E"/>
    <w:rsid w:val="0023312F"/>
    <w:rsid w:val="00233E05"/>
    <w:rsid w:val="0023518D"/>
    <w:rsid w:val="002378C6"/>
    <w:rsid w:val="00240BB8"/>
    <w:rsid w:val="00242D6D"/>
    <w:rsid w:val="00243954"/>
    <w:rsid w:val="00244254"/>
    <w:rsid w:val="00244A88"/>
    <w:rsid w:val="002459E2"/>
    <w:rsid w:val="00246A2C"/>
    <w:rsid w:val="002502C0"/>
    <w:rsid w:val="00250EAC"/>
    <w:rsid w:val="002511F3"/>
    <w:rsid w:val="0025349A"/>
    <w:rsid w:val="00257028"/>
    <w:rsid w:val="002630B6"/>
    <w:rsid w:val="00266BAD"/>
    <w:rsid w:val="00266C9A"/>
    <w:rsid w:val="00267142"/>
    <w:rsid w:val="002706A5"/>
    <w:rsid w:val="002720B7"/>
    <w:rsid w:val="002733B1"/>
    <w:rsid w:val="00277036"/>
    <w:rsid w:val="002771F6"/>
    <w:rsid w:val="00280A79"/>
    <w:rsid w:val="0028122C"/>
    <w:rsid w:val="00281399"/>
    <w:rsid w:val="002819E9"/>
    <w:rsid w:val="0028219F"/>
    <w:rsid w:val="00290CA0"/>
    <w:rsid w:val="002944BF"/>
    <w:rsid w:val="00294A22"/>
    <w:rsid w:val="00294F08"/>
    <w:rsid w:val="00297E3B"/>
    <w:rsid w:val="002A46B3"/>
    <w:rsid w:val="002A47E5"/>
    <w:rsid w:val="002A4E88"/>
    <w:rsid w:val="002A555D"/>
    <w:rsid w:val="002C025B"/>
    <w:rsid w:val="002C380E"/>
    <w:rsid w:val="002C5297"/>
    <w:rsid w:val="002C53D5"/>
    <w:rsid w:val="002C6C78"/>
    <w:rsid w:val="002D1387"/>
    <w:rsid w:val="002D1D15"/>
    <w:rsid w:val="002D4AB6"/>
    <w:rsid w:val="002D5BBA"/>
    <w:rsid w:val="002D715A"/>
    <w:rsid w:val="002D74F8"/>
    <w:rsid w:val="002D7D46"/>
    <w:rsid w:val="002D7FC3"/>
    <w:rsid w:val="002E0ADA"/>
    <w:rsid w:val="002E0D39"/>
    <w:rsid w:val="002E417D"/>
    <w:rsid w:val="002F11C8"/>
    <w:rsid w:val="002F18B1"/>
    <w:rsid w:val="002F2268"/>
    <w:rsid w:val="0030006C"/>
    <w:rsid w:val="00300E6D"/>
    <w:rsid w:val="00301AC6"/>
    <w:rsid w:val="00301B32"/>
    <w:rsid w:val="003034C1"/>
    <w:rsid w:val="00303642"/>
    <w:rsid w:val="00304C48"/>
    <w:rsid w:val="0031437C"/>
    <w:rsid w:val="003147DC"/>
    <w:rsid w:val="003159F8"/>
    <w:rsid w:val="003160B6"/>
    <w:rsid w:val="003166B4"/>
    <w:rsid w:val="00317765"/>
    <w:rsid w:val="003224A4"/>
    <w:rsid w:val="00325EDF"/>
    <w:rsid w:val="00325F50"/>
    <w:rsid w:val="0033045B"/>
    <w:rsid w:val="00331DE6"/>
    <w:rsid w:val="00332B31"/>
    <w:rsid w:val="003339D0"/>
    <w:rsid w:val="00336313"/>
    <w:rsid w:val="00341278"/>
    <w:rsid w:val="00342AE0"/>
    <w:rsid w:val="003447EA"/>
    <w:rsid w:val="00344E83"/>
    <w:rsid w:val="003460C4"/>
    <w:rsid w:val="00347D99"/>
    <w:rsid w:val="0035112E"/>
    <w:rsid w:val="00351D72"/>
    <w:rsid w:val="0035421B"/>
    <w:rsid w:val="003601FF"/>
    <w:rsid w:val="00360FFA"/>
    <w:rsid w:val="00361473"/>
    <w:rsid w:val="00363483"/>
    <w:rsid w:val="00363CAB"/>
    <w:rsid w:val="003661E0"/>
    <w:rsid w:val="00370DE9"/>
    <w:rsid w:val="00374457"/>
    <w:rsid w:val="00380346"/>
    <w:rsid w:val="003820F8"/>
    <w:rsid w:val="00385242"/>
    <w:rsid w:val="00387DBE"/>
    <w:rsid w:val="00391F4B"/>
    <w:rsid w:val="0039364B"/>
    <w:rsid w:val="00393F11"/>
    <w:rsid w:val="0039652E"/>
    <w:rsid w:val="0039684D"/>
    <w:rsid w:val="00397F13"/>
    <w:rsid w:val="003A1163"/>
    <w:rsid w:val="003A138B"/>
    <w:rsid w:val="003A19A1"/>
    <w:rsid w:val="003A31E1"/>
    <w:rsid w:val="003A3723"/>
    <w:rsid w:val="003A5D0B"/>
    <w:rsid w:val="003A7F8F"/>
    <w:rsid w:val="003B4AD7"/>
    <w:rsid w:val="003B541E"/>
    <w:rsid w:val="003B6329"/>
    <w:rsid w:val="003B6482"/>
    <w:rsid w:val="003B6E52"/>
    <w:rsid w:val="003C10DF"/>
    <w:rsid w:val="003C28BD"/>
    <w:rsid w:val="003C2D9A"/>
    <w:rsid w:val="003C4734"/>
    <w:rsid w:val="003C4DB9"/>
    <w:rsid w:val="003C5AFF"/>
    <w:rsid w:val="003C77E7"/>
    <w:rsid w:val="003D2453"/>
    <w:rsid w:val="003D26E7"/>
    <w:rsid w:val="003D38E6"/>
    <w:rsid w:val="003D571F"/>
    <w:rsid w:val="003D61BB"/>
    <w:rsid w:val="003D70D2"/>
    <w:rsid w:val="003E2E5A"/>
    <w:rsid w:val="003E3851"/>
    <w:rsid w:val="003E3E71"/>
    <w:rsid w:val="003E6F74"/>
    <w:rsid w:val="003E71C2"/>
    <w:rsid w:val="003E7AA6"/>
    <w:rsid w:val="003E7B02"/>
    <w:rsid w:val="003F25E5"/>
    <w:rsid w:val="003F351D"/>
    <w:rsid w:val="003F36B5"/>
    <w:rsid w:val="003F6B8E"/>
    <w:rsid w:val="0040119C"/>
    <w:rsid w:val="00401A98"/>
    <w:rsid w:val="00405FFF"/>
    <w:rsid w:val="004074EA"/>
    <w:rsid w:val="004100C7"/>
    <w:rsid w:val="004101DF"/>
    <w:rsid w:val="0041109F"/>
    <w:rsid w:val="00412DAB"/>
    <w:rsid w:val="00413062"/>
    <w:rsid w:val="00413830"/>
    <w:rsid w:val="00413B2B"/>
    <w:rsid w:val="004205CB"/>
    <w:rsid w:val="0042133B"/>
    <w:rsid w:val="004214A6"/>
    <w:rsid w:val="00421735"/>
    <w:rsid w:val="00422B9F"/>
    <w:rsid w:val="00422E0A"/>
    <w:rsid w:val="004248F8"/>
    <w:rsid w:val="00424FAE"/>
    <w:rsid w:val="0042601D"/>
    <w:rsid w:val="00427860"/>
    <w:rsid w:val="00427FB9"/>
    <w:rsid w:val="004347B7"/>
    <w:rsid w:val="00435896"/>
    <w:rsid w:val="004368D8"/>
    <w:rsid w:val="00437A15"/>
    <w:rsid w:val="0044152F"/>
    <w:rsid w:val="0044434C"/>
    <w:rsid w:val="0045370E"/>
    <w:rsid w:val="0045723A"/>
    <w:rsid w:val="004628EA"/>
    <w:rsid w:val="00462F68"/>
    <w:rsid w:val="0046529E"/>
    <w:rsid w:val="0047014E"/>
    <w:rsid w:val="0047172E"/>
    <w:rsid w:val="00471B8B"/>
    <w:rsid w:val="00471FD3"/>
    <w:rsid w:val="00474287"/>
    <w:rsid w:val="00475F08"/>
    <w:rsid w:val="00476DCF"/>
    <w:rsid w:val="004815A4"/>
    <w:rsid w:val="00481E89"/>
    <w:rsid w:val="00482B25"/>
    <w:rsid w:val="00482E53"/>
    <w:rsid w:val="00483535"/>
    <w:rsid w:val="00483CD0"/>
    <w:rsid w:val="00484016"/>
    <w:rsid w:val="00485F4A"/>
    <w:rsid w:val="0048654A"/>
    <w:rsid w:val="00487983"/>
    <w:rsid w:val="00487FC5"/>
    <w:rsid w:val="0049062F"/>
    <w:rsid w:val="00491605"/>
    <w:rsid w:val="00491AF9"/>
    <w:rsid w:val="0049222A"/>
    <w:rsid w:val="004922D3"/>
    <w:rsid w:val="00493F38"/>
    <w:rsid w:val="00496EA2"/>
    <w:rsid w:val="00497E60"/>
    <w:rsid w:val="004A1B8C"/>
    <w:rsid w:val="004A1D0D"/>
    <w:rsid w:val="004A422B"/>
    <w:rsid w:val="004A4536"/>
    <w:rsid w:val="004A5602"/>
    <w:rsid w:val="004A6379"/>
    <w:rsid w:val="004A74CC"/>
    <w:rsid w:val="004B24E9"/>
    <w:rsid w:val="004B2AD0"/>
    <w:rsid w:val="004B4523"/>
    <w:rsid w:val="004B5334"/>
    <w:rsid w:val="004B7208"/>
    <w:rsid w:val="004B7B9A"/>
    <w:rsid w:val="004C28EB"/>
    <w:rsid w:val="004C6191"/>
    <w:rsid w:val="004C7A13"/>
    <w:rsid w:val="004C7E0D"/>
    <w:rsid w:val="004C7F86"/>
    <w:rsid w:val="004D0841"/>
    <w:rsid w:val="004D373D"/>
    <w:rsid w:val="004D53B8"/>
    <w:rsid w:val="004D66CA"/>
    <w:rsid w:val="004E06F8"/>
    <w:rsid w:val="004E1401"/>
    <w:rsid w:val="004E1FB3"/>
    <w:rsid w:val="004E3AE6"/>
    <w:rsid w:val="004E3C28"/>
    <w:rsid w:val="004E42CF"/>
    <w:rsid w:val="004F0859"/>
    <w:rsid w:val="004F589E"/>
    <w:rsid w:val="004F6A19"/>
    <w:rsid w:val="004F6C4E"/>
    <w:rsid w:val="004F72BB"/>
    <w:rsid w:val="004F7990"/>
    <w:rsid w:val="00500065"/>
    <w:rsid w:val="00500AB2"/>
    <w:rsid w:val="0050244D"/>
    <w:rsid w:val="00506314"/>
    <w:rsid w:val="005114D3"/>
    <w:rsid w:val="005153CA"/>
    <w:rsid w:val="00515B44"/>
    <w:rsid w:val="00516FEC"/>
    <w:rsid w:val="00520034"/>
    <w:rsid w:val="005207AC"/>
    <w:rsid w:val="00523D2C"/>
    <w:rsid w:val="00524DC2"/>
    <w:rsid w:val="00530585"/>
    <w:rsid w:val="0053117A"/>
    <w:rsid w:val="005329D5"/>
    <w:rsid w:val="00533B4D"/>
    <w:rsid w:val="00534EC8"/>
    <w:rsid w:val="005365A3"/>
    <w:rsid w:val="005367B6"/>
    <w:rsid w:val="00541135"/>
    <w:rsid w:val="005414C2"/>
    <w:rsid w:val="00542122"/>
    <w:rsid w:val="005427E5"/>
    <w:rsid w:val="00546A47"/>
    <w:rsid w:val="00546BD0"/>
    <w:rsid w:val="00550798"/>
    <w:rsid w:val="005517FB"/>
    <w:rsid w:val="0055566E"/>
    <w:rsid w:val="00561BD3"/>
    <w:rsid w:val="0057021F"/>
    <w:rsid w:val="0057078D"/>
    <w:rsid w:val="005712B7"/>
    <w:rsid w:val="00573266"/>
    <w:rsid w:val="005735AC"/>
    <w:rsid w:val="00575663"/>
    <w:rsid w:val="00576418"/>
    <w:rsid w:val="0057726E"/>
    <w:rsid w:val="0057795E"/>
    <w:rsid w:val="00583956"/>
    <w:rsid w:val="005877FA"/>
    <w:rsid w:val="005961B2"/>
    <w:rsid w:val="00596652"/>
    <w:rsid w:val="005A11C5"/>
    <w:rsid w:val="005A1F20"/>
    <w:rsid w:val="005A277A"/>
    <w:rsid w:val="005A43FB"/>
    <w:rsid w:val="005A5536"/>
    <w:rsid w:val="005B11C3"/>
    <w:rsid w:val="005B2AB8"/>
    <w:rsid w:val="005B2C6D"/>
    <w:rsid w:val="005B2EE1"/>
    <w:rsid w:val="005B40C0"/>
    <w:rsid w:val="005B69B7"/>
    <w:rsid w:val="005B6BB3"/>
    <w:rsid w:val="005C1210"/>
    <w:rsid w:val="005C1D8B"/>
    <w:rsid w:val="005C2CAE"/>
    <w:rsid w:val="005D1D34"/>
    <w:rsid w:val="005D2982"/>
    <w:rsid w:val="005D3ECB"/>
    <w:rsid w:val="005D3EFC"/>
    <w:rsid w:val="005D409F"/>
    <w:rsid w:val="005D4D0C"/>
    <w:rsid w:val="005D51EB"/>
    <w:rsid w:val="005D7E3E"/>
    <w:rsid w:val="005E21B7"/>
    <w:rsid w:val="005E4A2D"/>
    <w:rsid w:val="005E63EC"/>
    <w:rsid w:val="005E6D28"/>
    <w:rsid w:val="005F1BCF"/>
    <w:rsid w:val="005F7EA9"/>
    <w:rsid w:val="0060045E"/>
    <w:rsid w:val="00601956"/>
    <w:rsid w:val="00602E1C"/>
    <w:rsid w:val="006039CA"/>
    <w:rsid w:val="0060502A"/>
    <w:rsid w:val="006062C1"/>
    <w:rsid w:val="006068C1"/>
    <w:rsid w:val="006112AE"/>
    <w:rsid w:val="006118DA"/>
    <w:rsid w:val="00612788"/>
    <w:rsid w:val="00617734"/>
    <w:rsid w:val="00624825"/>
    <w:rsid w:val="00625F18"/>
    <w:rsid w:val="00625F5F"/>
    <w:rsid w:val="006304DD"/>
    <w:rsid w:val="00631542"/>
    <w:rsid w:val="006331C7"/>
    <w:rsid w:val="00634563"/>
    <w:rsid w:val="006359CB"/>
    <w:rsid w:val="0063682A"/>
    <w:rsid w:val="00636A3E"/>
    <w:rsid w:val="0064028B"/>
    <w:rsid w:val="00641FC2"/>
    <w:rsid w:val="006432AE"/>
    <w:rsid w:val="00645D2C"/>
    <w:rsid w:val="00651603"/>
    <w:rsid w:val="00651632"/>
    <w:rsid w:val="00651983"/>
    <w:rsid w:val="00651FF3"/>
    <w:rsid w:val="00655B9A"/>
    <w:rsid w:val="00657C85"/>
    <w:rsid w:val="00663114"/>
    <w:rsid w:val="00671162"/>
    <w:rsid w:val="00672BB5"/>
    <w:rsid w:val="0067313C"/>
    <w:rsid w:val="00674DEE"/>
    <w:rsid w:val="00680FF7"/>
    <w:rsid w:val="006860C8"/>
    <w:rsid w:val="006878B4"/>
    <w:rsid w:val="00691D44"/>
    <w:rsid w:val="00696BDC"/>
    <w:rsid w:val="006A03A7"/>
    <w:rsid w:val="006A067F"/>
    <w:rsid w:val="006A2D9A"/>
    <w:rsid w:val="006A3873"/>
    <w:rsid w:val="006A47D6"/>
    <w:rsid w:val="006A7493"/>
    <w:rsid w:val="006A7816"/>
    <w:rsid w:val="006A79C6"/>
    <w:rsid w:val="006B132D"/>
    <w:rsid w:val="006B1629"/>
    <w:rsid w:val="006B4540"/>
    <w:rsid w:val="006B7B95"/>
    <w:rsid w:val="006C1B2B"/>
    <w:rsid w:val="006C1C34"/>
    <w:rsid w:val="006C1F54"/>
    <w:rsid w:val="006C20DF"/>
    <w:rsid w:val="006C338F"/>
    <w:rsid w:val="006C46B4"/>
    <w:rsid w:val="006C606E"/>
    <w:rsid w:val="006C683A"/>
    <w:rsid w:val="006D18E3"/>
    <w:rsid w:val="006D1CA0"/>
    <w:rsid w:val="006D2489"/>
    <w:rsid w:val="006D4275"/>
    <w:rsid w:val="006D4614"/>
    <w:rsid w:val="006D475E"/>
    <w:rsid w:val="006D4792"/>
    <w:rsid w:val="006D4E61"/>
    <w:rsid w:val="006D78EC"/>
    <w:rsid w:val="006D7BC0"/>
    <w:rsid w:val="006E1349"/>
    <w:rsid w:val="006E2971"/>
    <w:rsid w:val="006E4922"/>
    <w:rsid w:val="006E51B5"/>
    <w:rsid w:val="006E7C6D"/>
    <w:rsid w:val="006F259A"/>
    <w:rsid w:val="006F3201"/>
    <w:rsid w:val="006F37F3"/>
    <w:rsid w:val="006F4CD5"/>
    <w:rsid w:val="006F53F4"/>
    <w:rsid w:val="007013FB"/>
    <w:rsid w:val="007014B7"/>
    <w:rsid w:val="00706DE3"/>
    <w:rsid w:val="007079D4"/>
    <w:rsid w:val="007115C3"/>
    <w:rsid w:val="00711C01"/>
    <w:rsid w:val="007140EE"/>
    <w:rsid w:val="00715EE8"/>
    <w:rsid w:val="007161ED"/>
    <w:rsid w:val="00716CDE"/>
    <w:rsid w:val="00717DA8"/>
    <w:rsid w:val="007235C7"/>
    <w:rsid w:val="0072431A"/>
    <w:rsid w:val="00725C76"/>
    <w:rsid w:val="007271AB"/>
    <w:rsid w:val="00730293"/>
    <w:rsid w:val="00731158"/>
    <w:rsid w:val="00731495"/>
    <w:rsid w:val="007315FC"/>
    <w:rsid w:val="00732141"/>
    <w:rsid w:val="0073314D"/>
    <w:rsid w:val="00733F2E"/>
    <w:rsid w:val="007353B8"/>
    <w:rsid w:val="00735CFA"/>
    <w:rsid w:val="00736E7C"/>
    <w:rsid w:val="00736F43"/>
    <w:rsid w:val="0073717F"/>
    <w:rsid w:val="00741F7F"/>
    <w:rsid w:val="0074207D"/>
    <w:rsid w:val="007428CC"/>
    <w:rsid w:val="00743F2D"/>
    <w:rsid w:val="0074581B"/>
    <w:rsid w:val="00745EBD"/>
    <w:rsid w:val="00747103"/>
    <w:rsid w:val="00753327"/>
    <w:rsid w:val="00755EA0"/>
    <w:rsid w:val="00755F80"/>
    <w:rsid w:val="0075631A"/>
    <w:rsid w:val="00757570"/>
    <w:rsid w:val="0076065F"/>
    <w:rsid w:val="007616F3"/>
    <w:rsid w:val="007621F6"/>
    <w:rsid w:val="00762962"/>
    <w:rsid w:val="00763031"/>
    <w:rsid w:val="00763798"/>
    <w:rsid w:val="0076482E"/>
    <w:rsid w:val="00765085"/>
    <w:rsid w:val="00771D94"/>
    <w:rsid w:val="00773855"/>
    <w:rsid w:val="00775111"/>
    <w:rsid w:val="007763EC"/>
    <w:rsid w:val="0077645D"/>
    <w:rsid w:val="00777A1C"/>
    <w:rsid w:val="00777C2D"/>
    <w:rsid w:val="007816FE"/>
    <w:rsid w:val="00783400"/>
    <w:rsid w:val="00785887"/>
    <w:rsid w:val="007862FB"/>
    <w:rsid w:val="0079083B"/>
    <w:rsid w:val="00793133"/>
    <w:rsid w:val="00794B6B"/>
    <w:rsid w:val="00794BDA"/>
    <w:rsid w:val="0079681F"/>
    <w:rsid w:val="007A062B"/>
    <w:rsid w:val="007A0912"/>
    <w:rsid w:val="007A2746"/>
    <w:rsid w:val="007A5247"/>
    <w:rsid w:val="007A5B42"/>
    <w:rsid w:val="007A6611"/>
    <w:rsid w:val="007B0716"/>
    <w:rsid w:val="007B0AB1"/>
    <w:rsid w:val="007B1D44"/>
    <w:rsid w:val="007B2E2E"/>
    <w:rsid w:val="007B3637"/>
    <w:rsid w:val="007B4727"/>
    <w:rsid w:val="007B5329"/>
    <w:rsid w:val="007B6AE0"/>
    <w:rsid w:val="007C01F1"/>
    <w:rsid w:val="007C0D9E"/>
    <w:rsid w:val="007C1963"/>
    <w:rsid w:val="007C29B0"/>
    <w:rsid w:val="007C327D"/>
    <w:rsid w:val="007C44ED"/>
    <w:rsid w:val="007C46AB"/>
    <w:rsid w:val="007C52EC"/>
    <w:rsid w:val="007C55AF"/>
    <w:rsid w:val="007D1442"/>
    <w:rsid w:val="007D5453"/>
    <w:rsid w:val="007D5BC7"/>
    <w:rsid w:val="007D64B4"/>
    <w:rsid w:val="007E0438"/>
    <w:rsid w:val="007E3039"/>
    <w:rsid w:val="007E4344"/>
    <w:rsid w:val="007E48E9"/>
    <w:rsid w:val="007E5835"/>
    <w:rsid w:val="007E66A7"/>
    <w:rsid w:val="007F00D1"/>
    <w:rsid w:val="007F01FE"/>
    <w:rsid w:val="007F038C"/>
    <w:rsid w:val="007F0544"/>
    <w:rsid w:val="007F42FE"/>
    <w:rsid w:val="007F5C2A"/>
    <w:rsid w:val="007F6315"/>
    <w:rsid w:val="00801FAD"/>
    <w:rsid w:val="00802BDE"/>
    <w:rsid w:val="00802DE4"/>
    <w:rsid w:val="00803A4D"/>
    <w:rsid w:val="00804829"/>
    <w:rsid w:val="008056E6"/>
    <w:rsid w:val="008115E1"/>
    <w:rsid w:val="00812554"/>
    <w:rsid w:val="00831310"/>
    <w:rsid w:val="0083143F"/>
    <w:rsid w:val="00832F5E"/>
    <w:rsid w:val="008339E7"/>
    <w:rsid w:val="00834668"/>
    <w:rsid w:val="0083528F"/>
    <w:rsid w:val="00835AF9"/>
    <w:rsid w:val="0083621D"/>
    <w:rsid w:val="0084175B"/>
    <w:rsid w:val="00843EDE"/>
    <w:rsid w:val="008443CD"/>
    <w:rsid w:val="008465B6"/>
    <w:rsid w:val="00850D19"/>
    <w:rsid w:val="00853719"/>
    <w:rsid w:val="00853C22"/>
    <w:rsid w:val="008546E3"/>
    <w:rsid w:val="00855B9F"/>
    <w:rsid w:val="008567BB"/>
    <w:rsid w:val="00860BD8"/>
    <w:rsid w:val="008623A1"/>
    <w:rsid w:val="00862A26"/>
    <w:rsid w:val="00863525"/>
    <w:rsid w:val="00865505"/>
    <w:rsid w:val="00866EEE"/>
    <w:rsid w:val="00867511"/>
    <w:rsid w:val="00870590"/>
    <w:rsid w:val="008753EB"/>
    <w:rsid w:val="00884AB6"/>
    <w:rsid w:val="008867AA"/>
    <w:rsid w:val="00891810"/>
    <w:rsid w:val="00892B87"/>
    <w:rsid w:val="0089371B"/>
    <w:rsid w:val="00894BE6"/>
    <w:rsid w:val="008961DC"/>
    <w:rsid w:val="008A18AE"/>
    <w:rsid w:val="008A4DD4"/>
    <w:rsid w:val="008A5F60"/>
    <w:rsid w:val="008A676A"/>
    <w:rsid w:val="008A6E58"/>
    <w:rsid w:val="008A6F11"/>
    <w:rsid w:val="008A6FA5"/>
    <w:rsid w:val="008B1045"/>
    <w:rsid w:val="008B1CED"/>
    <w:rsid w:val="008B1EEE"/>
    <w:rsid w:val="008B2284"/>
    <w:rsid w:val="008B25C0"/>
    <w:rsid w:val="008B26BA"/>
    <w:rsid w:val="008B2935"/>
    <w:rsid w:val="008B2C20"/>
    <w:rsid w:val="008B4193"/>
    <w:rsid w:val="008B5582"/>
    <w:rsid w:val="008C0606"/>
    <w:rsid w:val="008C0B5F"/>
    <w:rsid w:val="008C3D3B"/>
    <w:rsid w:val="008C5C3E"/>
    <w:rsid w:val="008C6526"/>
    <w:rsid w:val="008C7411"/>
    <w:rsid w:val="008C7E12"/>
    <w:rsid w:val="008D0F99"/>
    <w:rsid w:val="008D12F0"/>
    <w:rsid w:val="008D191F"/>
    <w:rsid w:val="008D335B"/>
    <w:rsid w:val="008D3B06"/>
    <w:rsid w:val="008D4354"/>
    <w:rsid w:val="008D5081"/>
    <w:rsid w:val="008D7D6C"/>
    <w:rsid w:val="008E1E50"/>
    <w:rsid w:val="008E3224"/>
    <w:rsid w:val="008E632D"/>
    <w:rsid w:val="008F01B5"/>
    <w:rsid w:val="008F0927"/>
    <w:rsid w:val="008F0C8D"/>
    <w:rsid w:val="008F1101"/>
    <w:rsid w:val="008F217A"/>
    <w:rsid w:val="008F2618"/>
    <w:rsid w:val="008F553C"/>
    <w:rsid w:val="008F7095"/>
    <w:rsid w:val="00900207"/>
    <w:rsid w:val="00900AA7"/>
    <w:rsid w:val="00904C73"/>
    <w:rsid w:val="00906258"/>
    <w:rsid w:val="00914226"/>
    <w:rsid w:val="0091683E"/>
    <w:rsid w:val="00916A11"/>
    <w:rsid w:val="0091702E"/>
    <w:rsid w:val="0092178E"/>
    <w:rsid w:val="00923164"/>
    <w:rsid w:val="00923890"/>
    <w:rsid w:val="00925442"/>
    <w:rsid w:val="0092545B"/>
    <w:rsid w:val="00930F8F"/>
    <w:rsid w:val="00931BA2"/>
    <w:rsid w:val="009323FB"/>
    <w:rsid w:val="0093393D"/>
    <w:rsid w:val="00934B57"/>
    <w:rsid w:val="00935614"/>
    <w:rsid w:val="00935CA5"/>
    <w:rsid w:val="00935F02"/>
    <w:rsid w:val="00936079"/>
    <w:rsid w:val="0093738B"/>
    <w:rsid w:val="00937A84"/>
    <w:rsid w:val="00937D64"/>
    <w:rsid w:val="00942072"/>
    <w:rsid w:val="00943E0F"/>
    <w:rsid w:val="00944C44"/>
    <w:rsid w:val="00945C24"/>
    <w:rsid w:val="0094786C"/>
    <w:rsid w:val="00950B0B"/>
    <w:rsid w:val="00952FAD"/>
    <w:rsid w:val="00953B90"/>
    <w:rsid w:val="00954087"/>
    <w:rsid w:val="009579BA"/>
    <w:rsid w:val="0096009B"/>
    <w:rsid w:val="0096069E"/>
    <w:rsid w:val="00960E41"/>
    <w:rsid w:val="00960FB6"/>
    <w:rsid w:val="00964721"/>
    <w:rsid w:val="00964B49"/>
    <w:rsid w:val="009653C0"/>
    <w:rsid w:val="00966759"/>
    <w:rsid w:val="009672E9"/>
    <w:rsid w:val="00967704"/>
    <w:rsid w:val="00967E83"/>
    <w:rsid w:val="00971414"/>
    <w:rsid w:val="00971876"/>
    <w:rsid w:val="00971F27"/>
    <w:rsid w:val="00971F3E"/>
    <w:rsid w:val="00971FE6"/>
    <w:rsid w:val="00972A46"/>
    <w:rsid w:val="009738D7"/>
    <w:rsid w:val="00973D4A"/>
    <w:rsid w:val="009744F0"/>
    <w:rsid w:val="009763BD"/>
    <w:rsid w:val="00976F85"/>
    <w:rsid w:val="00980E8A"/>
    <w:rsid w:val="009834DF"/>
    <w:rsid w:val="00983D93"/>
    <w:rsid w:val="009852FD"/>
    <w:rsid w:val="009866E1"/>
    <w:rsid w:val="0099020E"/>
    <w:rsid w:val="00990411"/>
    <w:rsid w:val="00991555"/>
    <w:rsid w:val="00993B47"/>
    <w:rsid w:val="009947C8"/>
    <w:rsid w:val="00994C90"/>
    <w:rsid w:val="00996B62"/>
    <w:rsid w:val="009A066F"/>
    <w:rsid w:val="009A19A2"/>
    <w:rsid w:val="009A1B3E"/>
    <w:rsid w:val="009A2AD4"/>
    <w:rsid w:val="009A4B81"/>
    <w:rsid w:val="009A4F6C"/>
    <w:rsid w:val="009A7CDC"/>
    <w:rsid w:val="009B0452"/>
    <w:rsid w:val="009B1AB2"/>
    <w:rsid w:val="009B33D2"/>
    <w:rsid w:val="009B4BC7"/>
    <w:rsid w:val="009B5B88"/>
    <w:rsid w:val="009B6813"/>
    <w:rsid w:val="009B7C00"/>
    <w:rsid w:val="009C2624"/>
    <w:rsid w:val="009C2969"/>
    <w:rsid w:val="009C486E"/>
    <w:rsid w:val="009C66BA"/>
    <w:rsid w:val="009C68AE"/>
    <w:rsid w:val="009D0DF8"/>
    <w:rsid w:val="009D2C75"/>
    <w:rsid w:val="009D3037"/>
    <w:rsid w:val="009D36C3"/>
    <w:rsid w:val="009D58FF"/>
    <w:rsid w:val="009D5CE1"/>
    <w:rsid w:val="009D7A4B"/>
    <w:rsid w:val="009E07DB"/>
    <w:rsid w:val="009E136F"/>
    <w:rsid w:val="009E653E"/>
    <w:rsid w:val="009E6C42"/>
    <w:rsid w:val="009E73BC"/>
    <w:rsid w:val="009F1D1F"/>
    <w:rsid w:val="009F22F6"/>
    <w:rsid w:val="009F4451"/>
    <w:rsid w:val="009F4565"/>
    <w:rsid w:val="009F4C66"/>
    <w:rsid w:val="009F5DB7"/>
    <w:rsid w:val="009F6271"/>
    <w:rsid w:val="009F6EC4"/>
    <w:rsid w:val="009F78C9"/>
    <w:rsid w:val="00A03E7A"/>
    <w:rsid w:val="00A05314"/>
    <w:rsid w:val="00A11CD9"/>
    <w:rsid w:val="00A12F38"/>
    <w:rsid w:val="00A14A35"/>
    <w:rsid w:val="00A156B2"/>
    <w:rsid w:val="00A156E8"/>
    <w:rsid w:val="00A20ECE"/>
    <w:rsid w:val="00A211C1"/>
    <w:rsid w:val="00A21FFA"/>
    <w:rsid w:val="00A22FEC"/>
    <w:rsid w:val="00A249DD"/>
    <w:rsid w:val="00A26445"/>
    <w:rsid w:val="00A27608"/>
    <w:rsid w:val="00A30919"/>
    <w:rsid w:val="00A31544"/>
    <w:rsid w:val="00A328FC"/>
    <w:rsid w:val="00A33D3A"/>
    <w:rsid w:val="00A35A0D"/>
    <w:rsid w:val="00A360F6"/>
    <w:rsid w:val="00A367D3"/>
    <w:rsid w:val="00A373B1"/>
    <w:rsid w:val="00A37975"/>
    <w:rsid w:val="00A37F85"/>
    <w:rsid w:val="00A414AA"/>
    <w:rsid w:val="00A43B4C"/>
    <w:rsid w:val="00A44740"/>
    <w:rsid w:val="00A45A40"/>
    <w:rsid w:val="00A51402"/>
    <w:rsid w:val="00A516E8"/>
    <w:rsid w:val="00A536F7"/>
    <w:rsid w:val="00A549D3"/>
    <w:rsid w:val="00A55793"/>
    <w:rsid w:val="00A557F8"/>
    <w:rsid w:val="00A55B65"/>
    <w:rsid w:val="00A60B69"/>
    <w:rsid w:val="00A62DDE"/>
    <w:rsid w:val="00A64025"/>
    <w:rsid w:val="00A644B8"/>
    <w:rsid w:val="00A652AB"/>
    <w:rsid w:val="00A70386"/>
    <w:rsid w:val="00A7231A"/>
    <w:rsid w:val="00A741B3"/>
    <w:rsid w:val="00A752B9"/>
    <w:rsid w:val="00A77F35"/>
    <w:rsid w:val="00A8057E"/>
    <w:rsid w:val="00A815F2"/>
    <w:rsid w:val="00A82415"/>
    <w:rsid w:val="00A86301"/>
    <w:rsid w:val="00A921AD"/>
    <w:rsid w:val="00A92DBE"/>
    <w:rsid w:val="00A93473"/>
    <w:rsid w:val="00A976E3"/>
    <w:rsid w:val="00AA1AC9"/>
    <w:rsid w:val="00AA2227"/>
    <w:rsid w:val="00AA2BEB"/>
    <w:rsid w:val="00AB1EA4"/>
    <w:rsid w:val="00AB3E4F"/>
    <w:rsid w:val="00AB66B4"/>
    <w:rsid w:val="00AB753F"/>
    <w:rsid w:val="00AC136B"/>
    <w:rsid w:val="00AC1BFD"/>
    <w:rsid w:val="00AC3020"/>
    <w:rsid w:val="00AC6324"/>
    <w:rsid w:val="00AC70A0"/>
    <w:rsid w:val="00AD1599"/>
    <w:rsid w:val="00AD2760"/>
    <w:rsid w:val="00AD3927"/>
    <w:rsid w:val="00AD45B0"/>
    <w:rsid w:val="00AD79BE"/>
    <w:rsid w:val="00AE0BB2"/>
    <w:rsid w:val="00AE4DEF"/>
    <w:rsid w:val="00AE6372"/>
    <w:rsid w:val="00AE683E"/>
    <w:rsid w:val="00AE6C55"/>
    <w:rsid w:val="00AE76DB"/>
    <w:rsid w:val="00AF11B1"/>
    <w:rsid w:val="00AF460C"/>
    <w:rsid w:val="00B03333"/>
    <w:rsid w:val="00B05B40"/>
    <w:rsid w:val="00B05ED3"/>
    <w:rsid w:val="00B07266"/>
    <w:rsid w:val="00B11E94"/>
    <w:rsid w:val="00B1208D"/>
    <w:rsid w:val="00B14B56"/>
    <w:rsid w:val="00B21EB6"/>
    <w:rsid w:val="00B2221D"/>
    <w:rsid w:val="00B24FF8"/>
    <w:rsid w:val="00B256CC"/>
    <w:rsid w:val="00B3157A"/>
    <w:rsid w:val="00B31E2E"/>
    <w:rsid w:val="00B32352"/>
    <w:rsid w:val="00B3235F"/>
    <w:rsid w:val="00B32379"/>
    <w:rsid w:val="00B3244B"/>
    <w:rsid w:val="00B32B77"/>
    <w:rsid w:val="00B34F98"/>
    <w:rsid w:val="00B36A0B"/>
    <w:rsid w:val="00B375D8"/>
    <w:rsid w:val="00B37BC4"/>
    <w:rsid w:val="00B43C8A"/>
    <w:rsid w:val="00B44B57"/>
    <w:rsid w:val="00B470DA"/>
    <w:rsid w:val="00B523D2"/>
    <w:rsid w:val="00B57047"/>
    <w:rsid w:val="00B575C2"/>
    <w:rsid w:val="00B60064"/>
    <w:rsid w:val="00B61DD6"/>
    <w:rsid w:val="00B65E57"/>
    <w:rsid w:val="00B67124"/>
    <w:rsid w:val="00B70E7D"/>
    <w:rsid w:val="00B72066"/>
    <w:rsid w:val="00B732B8"/>
    <w:rsid w:val="00B75391"/>
    <w:rsid w:val="00B75FB5"/>
    <w:rsid w:val="00B764C6"/>
    <w:rsid w:val="00B81262"/>
    <w:rsid w:val="00B85097"/>
    <w:rsid w:val="00B855B6"/>
    <w:rsid w:val="00B87193"/>
    <w:rsid w:val="00B87BA3"/>
    <w:rsid w:val="00B87DF3"/>
    <w:rsid w:val="00B91245"/>
    <w:rsid w:val="00B96638"/>
    <w:rsid w:val="00B96730"/>
    <w:rsid w:val="00B96F31"/>
    <w:rsid w:val="00BA1273"/>
    <w:rsid w:val="00BA2379"/>
    <w:rsid w:val="00BA3CED"/>
    <w:rsid w:val="00BA43BA"/>
    <w:rsid w:val="00BA459A"/>
    <w:rsid w:val="00BA51E5"/>
    <w:rsid w:val="00BA63AA"/>
    <w:rsid w:val="00BA6456"/>
    <w:rsid w:val="00BA7128"/>
    <w:rsid w:val="00BA760C"/>
    <w:rsid w:val="00BB1719"/>
    <w:rsid w:val="00BB4690"/>
    <w:rsid w:val="00BB4BD4"/>
    <w:rsid w:val="00BB53FC"/>
    <w:rsid w:val="00BB6194"/>
    <w:rsid w:val="00BC008E"/>
    <w:rsid w:val="00BC1145"/>
    <w:rsid w:val="00BC1206"/>
    <w:rsid w:val="00BC20BF"/>
    <w:rsid w:val="00BC22F0"/>
    <w:rsid w:val="00BC25FB"/>
    <w:rsid w:val="00BC4615"/>
    <w:rsid w:val="00BC6A18"/>
    <w:rsid w:val="00BC7C0D"/>
    <w:rsid w:val="00BC7EA3"/>
    <w:rsid w:val="00BD067D"/>
    <w:rsid w:val="00BD1F8F"/>
    <w:rsid w:val="00BD3025"/>
    <w:rsid w:val="00BD3469"/>
    <w:rsid w:val="00BD5A74"/>
    <w:rsid w:val="00BE3676"/>
    <w:rsid w:val="00BE473E"/>
    <w:rsid w:val="00BE5818"/>
    <w:rsid w:val="00BE584E"/>
    <w:rsid w:val="00BF215D"/>
    <w:rsid w:val="00BF382D"/>
    <w:rsid w:val="00BF4D9C"/>
    <w:rsid w:val="00BF7B94"/>
    <w:rsid w:val="00C017E6"/>
    <w:rsid w:val="00C03E49"/>
    <w:rsid w:val="00C10A96"/>
    <w:rsid w:val="00C11B1F"/>
    <w:rsid w:val="00C11F59"/>
    <w:rsid w:val="00C1290D"/>
    <w:rsid w:val="00C1539B"/>
    <w:rsid w:val="00C1700D"/>
    <w:rsid w:val="00C20586"/>
    <w:rsid w:val="00C20FEC"/>
    <w:rsid w:val="00C21675"/>
    <w:rsid w:val="00C22ADB"/>
    <w:rsid w:val="00C231A9"/>
    <w:rsid w:val="00C27D4C"/>
    <w:rsid w:val="00C32C08"/>
    <w:rsid w:val="00C33815"/>
    <w:rsid w:val="00C4049C"/>
    <w:rsid w:val="00C413B5"/>
    <w:rsid w:val="00C4153C"/>
    <w:rsid w:val="00C41808"/>
    <w:rsid w:val="00C419B3"/>
    <w:rsid w:val="00C45376"/>
    <w:rsid w:val="00C471BF"/>
    <w:rsid w:val="00C5541F"/>
    <w:rsid w:val="00C5550C"/>
    <w:rsid w:val="00C55EDE"/>
    <w:rsid w:val="00C5649F"/>
    <w:rsid w:val="00C56ACB"/>
    <w:rsid w:val="00C62FE3"/>
    <w:rsid w:val="00C63CA4"/>
    <w:rsid w:val="00C72E94"/>
    <w:rsid w:val="00C76072"/>
    <w:rsid w:val="00C76333"/>
    <w:rsid w:val="00C76597"/>
    <w:rsid w:val="00C768CA"/>
    <w:rsid w:val="00C7799C"/>
    <w:rsid w:val="00C77E65"/>
    <w:rsid w:val="00C80707"/>
    <w:rsid w:val="00C80820"/>
    <w:rsid w:val="00C81D39"/>
    <w:rsid w:val="00C82413"/>
    <w:rsid w:val="00C830A3"/>
    <w:rsid w:val="00C832AB"/>
    <w:rsid w:val="00C853D6"/>
    <w:rsid w:val="00C86C04"/>
    <w:rsid w:val="00C9114D"/>
    <w:rsid w:val="00C9286E"/>
    <w:rsid w:val="00C93829"/>
    <w:rsid w:val="00C93961"/>
    <w:rsid w:val="00C949CF"/>
    <w:rsid w:val="00C953E4"/>
    <w:rsid w:val="00C956EF"/>
    <w:rsid w:val="00C958D4"/>
    <w:rsid w:val="00C96D22"/>
    <w:rsid w:val="00CA41DF"/>
    <w:rsid w:val="00CA4C2D"/>
    <w:rsid w:val="00CA4D2F"/>
    <w:rsid w:val="00CA6B0F"/>
    <w:rsid w:val="00CA756C"/>
    <w:rsid w:val="00CB0B27"/>
    <w:rsid w:val="00CB1239"/>
    <w:rsid w:val="00CB2D42"/>
    <w:rsid w:val="00CB75DA"/>
    <w:rsid w:val="00CB7E91"/>
    <w:rsid w:val="00CC0253"/>
    <w:rsid w:val="00CC1BF6"/>
    <w:rsid w:val="00CC41EC"/>
    <w:rsid w:val="00CC4707"/>
    <w:rsid w:val="00CC635E"/>
    <w:rsid w:val="00CC6BC0"/>
    <w:rsid w:val="00CD06EF"/>
    <w:rsid w:val="00CD5188"/>
    <w:rsid w:val="00CD5955"/>
    <w:rsid w:val="00CD5E8F"/>
    <w:rsid w:val="00CD6330"/>
    <w:rsid w:val="00CE0574"/>
    <w:rsid w:val="00CE113E"/>
    <w:rsid w:val="00CE5938"/>
    <w:rsid w:val="00CE5EDE"/>
    <w:rsid w:val="00CE672A"/>
    <w:rsid w:val="00CE676C"/>
    <w:rsid w:val="00CE7D2D"/>
    <w:rsid w:val="00CF0119"/>
    <w:rsid w:val="00CF26A4"/>
    <w:rsid w:val="00CF6084"/>
    <w:rsid w:val="00CF67C0"/>
    <w:rsid w:val="00D00E2D"/>
    <w:rsid w:val="00D01DAC"/>
    <w:rsid w:val="00D03382"/>
    <w:rsid w:val="00D0678D"/>
    <w:rsid w:val="00D069ED"/>
    <w:rsid w:val="00D06FDE"/>
    <w:rsid w:val="00D11A0B"/>
    <w:rsid w:val="00D137B3"/>
    <w:rsid w:val="00D145D6"/>
    <w:rsid w:val="00D156E9"/>
    <w:rsid w:val="00D16581"/>
    <w:rsid w:val="00D16BE0"/>
    <w:rsid w:val="00D20BF6"/>
    <w:rsid w:val="00D21EAC"/>
    <w:rsid w:val="00D23D64"/>
    <w:rsid w:val="00D24AD0"/>
    <w:rsid w:val="00D24F4B"/>
    <w:rsid w:val="00D25C8B"/>
    <w:rsid w:val="00D26F5C"/>
    <w:rsid w:val="00D2750C"/>
    <w:rsid w:val="00D35A42"/>
    <w:rsid w:val="00D36A4E"/>
    <w:rsid w:val="00D410B0"/>
    <w:rsid w:val="00D417C0"/>
    <w:rsid w:val="00D41A66"/>
    <w:rsid w:val="00D4381B"/>
    <w:rsid w:val="00D44244"/>
    <w:rsid w:val="00D45F34"/>
    <w:rsid w:val="00D53818"/>
    <w:rsid w:val="00D53D36"/>
    <w:rsid w:val="00D56314"/>
    <w:rsid w:val="00D577AA"/>
    <w:rsid w:val="00D62821"/>
    <w:rsid w:val="00D635E7"/>
    <w:rsid w:val="00D63A2B"/>
    <w:rsid w:val="00D70F72"/>
    <w:rsid w:val="00D7387C"/>
    <w:rsid w:val="00D73E69"/>
    <w:rsid w:val="00D75809"/>
    <w:rsid w:val="00D76F50"/>
    <w:rsid w:val="00D77D0A"/>
    <w:rsid w:val="00D8067D"/>
    <w:rsid w:val="00D8098B"/>
    <w:rsid w:val="00D81738"/>
    <w:rsid w:val="00D828C4"/>
    <w:rsid w:val="00D83B72"/>
    <w:rsid w:val="00D8416E"/>
    <w:rsid w:val="00D855B8"/>
    <w:rsid w:val="00D85740"/>
    <w:rsid w:val="00D85AA3"/>
    <w:rsid w:val="00D87965"/>
    <w:rsid w:val="00D92B4C"/>
    <w:rsid w:val="00D9395B"/>
    <w:rsid w:val="00D950C2"/>
    <w:rsid w:val="00D972BB"/>
    <w:rsid w:val="00DA01EC"/>
    <w:rsid w:val="00DA2AAE"/>
    <w:rsid w:val="00DA59DD"/>
    <w:rsid w:val="00DA59EC"/>
    <w:rsid w:val="00DB342A"/>
    <w:rsid w:val="00DB3D94"/>
    <w:rsid w:val="00DB4EF4"/>
    <w:rsid w:val="00DB5AA1"/>
    <w:rsid w:val="00DC0F05"/>
    <w:rsid w:val="00DC1404"/>
    <w:rsid w:val="00DC1F0C"/>
    <w:rsid w:val="00DC42D2"/>
    <w:rsid w:val="00DC543F"/>
    <w:rsid w:val="00DC5472"/>
    <w:rsid w:val="00DD0961"/>
    <w:rsid w:val="00DD0974"/>
    <w:rsid w:val="00DD24BD"/>
    <w:rsid w:val="00DD24F1"/>
    <w:rsid w:val="00DD53CC"/>
    <w:rsid w:val="00DD5433"/>
    <w:rsid w:val="00DD5C53"/>
    <w:rsid w:val="00DD6CD8"/>
    <w:rsid w:val="00DE15F6"/>
    <w:rsid w:val="00DE1C89"/>
    <w:rsid w:val="00DE1D1A"/>
    <w:rsid w:val="00DE2B1E"/>
    <w:rsid w:val="00DE324B"/>
    <w:rsid w:val="00DE4DC9"/>
    <w:rsid w:val="00DF0E0F"/>
    <w:rsid w:val="00DF22A6"/>
    <w:rsid w:val="00DF2A70"/>
    <w:rsid w:val="00DF2C99"/>
    <w:rsid w:val="00DF7C76"/>
    <w:rsid w:val="00E0032F"/>
    <w:rsid w:val="00E00B12"/>
    <w:rsid w:val="00E01D1B"/>
    <w:rsid w:val="00E02F0A"/>
    <w:rsid w:val="00E03290"/>
    <w:rsid w:val="00E0662D"/>
    <w:rsid w:val="00E076B6"/>
    <w:rsid w:val="00E07BF0"/>
    <w:rsid w:val="00E10918"/>
    <w:rsid w:val="00E11B8D"/>
    <w:rsid w:val="00E11E78"/>
    <w:rsid w:val="00E12E15"/>
    <w:rsid w:val="00E13620"/>
    <w:rsid w:val="00E14EAF"/>
    <w:rsid w:val="00E17549"/>
    <w:rsid w:val="00E20E66"/>
    <w:rsid w:val="00E220B5"/>
    <w:rsid w:val="00E22936"/>
    <w:rsid w:val="00E2404F"/>
    <w:rsid w:val="00E24303"/>
    <w:rsid w:val="00E25D4A"/>
    <w:rsid w:val="00E27BC0"/>
    <w:rsid w:val="00E3206A"/>
    <w:rsid w:val="00E34654"/>
    <w:rsid w:val="00E35F31"/>
    <w:rsid w:val="00E365E5"/>
    <w:rsid w:val="00E3680D"/>
    <w:rsid w:val="00E36B3E"/>
    <w:rsid w:val="00E37718"/>
    <w:rsid w:val="00E37994"/>
    <w:rsid w:val="00E40660"/>
    <w:rsid w:val="00E43422"/>
    <w:rsid w:val="00E459D7"/>
    <w:rsid w:val="00E46D06"/>
    <w:rsid w:val="00E470C4"/>
    <w:rsid w:val="00E47F80"/>
    <w:rsid w:val="00E5146E"/>
    <w:rsid w:val="00E515F8"/>
    <w:rsid w:val="00E51FE5"/>
    <w:rsid w:val="00E5290E"/>
    <w:rsid w:val="00E56783"/>
    <w:rsid w:val="00E56F3E"/>
    <w:rsid w:val="00E616BD"/>
    <w:rsid w:val="00E61C03"/>
    <w:rsid w:val="00E658CB"/>
    <w:rsid w:val="00E65C3B"/>
    <w:rsid w:val="00E65DA0"/>
    <w:rsid w:val="00E67FE2"/>
    <w:rsid w:val="00E73135"/>
    <w:rsid w:val="00E73C14"/>
    <w:rsid w:val="00E73EC9"/>
    <w:rsid w:val="00E74E6F"/>
    <w:rsid w:val="00E77049"/>
    <w:rsid w:val="00E7782D"/>
    <w:rsid w:val="00E77CF1"/>
    <w:rsid w:val="00E80C4D"/>
    <w:rsid w:val="00E84AD7"/>
    <w:rsid w:val="00E8502C"/>
    <w:rsid w:val="00E86803"/>
    <w:rsid w:val="00E91572"/>
    <w:rsid w:val="00E92251"/>
    <w:rsid w:val="00E93596"/>
    <w:rsid w:val="00E939FE"/>
    <w:rsid w:val="00E93E2F"/>
    <w:rsid w:val="00E95592"/>
    <w:rsid w:val="00E966BC"/>
    <w:rsid w:val="00EA562B"/>
    <w:rsid w:val="00EB06CF"/>
    <w:rsid w:val="00EB0C4D"/>
    <w:rsid w:val="00EB2343"/>
    <w:rsid w:val="00EB2355"/>
    <w:rsid w:val="00EB5095"/>
    <w:rsid w:val="00EB5435"/>
    <w:rsid w:val="00EB7096"/>
    <w:rsid w:val="00EB7683"/>
    <w:rsid w:val="00EC03F5"/>
    <w:rsid w:val="00EC1D45"/>
    <w:rsid w:val="00EC37C4"/>
    <w:rsid w:val="00EC4894"/>
    <w:rsid w:val="00ED157F"/>
    <w:rsid w:val="00ED29C9"/>
    <w:rsid w:val="00ED6269"/>
    <w:rsid w:val="00EE1D1E"/>
    <w:rsid w:val="00EE3195"/>
    <w:rsid w:val="00EE39EA"/>
    <w:rsid w:val="00EE545B"/>
    <w:rsid w:val="00EE6852"/>
    <w:rsid w:val="00EF6186"/>
    <w:rsid w:val="00EF7190"/>
    <w:rsid w:val="00F004B2"/>
    <w:rsid w:val="00F01275"/>
    <w:rsid w:val="00F0178B"/>
    <w:rsid w:val="00F0313D"/>
    <w:rsid w:val="00F0508E"/>
    <w:rsid w:val="00F10285"/>
    <w:rsid w:val="00F11E2F"/>
    <w:rsid w:val="00F11F42"/>
    <w:rsid w:val="00F15264"/>
    <w:rsid w:val="00F158A3"/>
    <w:rsid w:val="00F158CD"/>
    <w:rsid w:val="00F158EE"/>
    <w:rsid w:val="00F16A30"/>
    <w:rsid w:val="00F16F8A"/>
    <w:rsid w:val="00F23566"/>
    <w:rsid w:val="00F24922"/>
    <w:rsid w:val="00F339E3"/>
    <w:rsid w:val="00F359B4"/>
    <w:rsid w:val="00F35B1F"/>
    <w:rsid w:val="00F35D3D"/>
    <w:rsid w:val="00F36118"/>
    <w:rsid w:val="00F3754B"/>
    <w:rsid w:val="00F37A18"/>
    <w:rsid w:val="00F402B6"/>
    <w:rsid w:val="00F41ED9"/>
    <w:rsid w:val="00F43877"/>
    <w:rsid w:val="00F466FC"/>
    <w:rsid w:val="00F46757"/>
    <w:rsid w:val="00F50624"/>
    <w:rsid w:val="00F51072"/>
    <w:rsid w:val="00F54308"/>
    <w:rsid w:val="00F54F42"/>
    <w:rsid w:val="00F613F7"/>
    <w:rsid w:val="00F61D62"/>
    <w:rsid w:val="00F6285E"/>
    <w:rsid w:val="00F62A54"/>
    <w:rsid w:val="00F63152"/>
    <w:rsid w:val="00F656E9"/>
    <w:rsid w:val="00F673FA"/>
    <w:rsid w:val="00F70040"/>
    <w:rsid w:val="00F70589"/>
    <w:rsid w:val="00F726CF"/>
    <w:rsid w:val="00F727EC"/>
    <w:rsid w:val="00F7322A"/>
    <w:rsid w:val="00F73AEE"/>
    <w:rsid w:val="00F74622"/>
    <w:rsid w:val="00F76150"/>
    <w:rsid w:val="00F763CB"/>
    <w:rsid w:val="00F76A18"/>
    <w:rsid w:val="00F775D8"/>
    <w:rsid w:val="00F80D42"/>
    <w:rsid w:val="00F816C2"/>
    <w:rsid w:val="00F846FF"/>
    <w:rsid w:val="00F84B3A"/>
    <w:rsid w:val="00F85F05"/>
    <w:rsid w:val="00F86767"/>
    <w:rsid w:val="00F8707D"/>
    <w:rsid w:val="00F87E99"/>
    <w:rsid w:val="00F90D78"/>
    <w:rsid w:val="00F91445"/>
    <w:rsid w:val="00F9610A"/>
    <w:rsid w:val="00F965B3"/>
    <w:rsid w:val="00FA05DD"/>
    <w:rsid w:val="00FA0CF6"/>
    <w:rsid w:val="00FA2129"/>
    <w:rsid w:val="00FA2965"/>
    <w:rsid w:val="00FA3700"/>
    <w:rsid w:val="00FA58E6"/>
    <w:rsid w:val="00FB0306"/>
    <w:rsid w:val="00FB1AFE"/>
    <w:rsid w:val="00FB25C4"/>
    <w:rsid w:val="00FB48C6"/>
    <w:rsid w:val="00FC417E"/>
    <w:rsid w:val="00FC70FE"/>
    <w:rsid w:val="00FC7B14"/>
    <w:rsid w:val="00FC7F5C"/>
    <w:rsid w:val="00FD2E69"/>
    <w:rsid w:val="00FD6B1B"/>
    <w:rsid w:val="00FD6C5A"/>
    <w:rsid w:val="00FE49ED"/>
    <w:rsid w:val="00FF391D"/>
    <w:rsid w:val="00FF424F"/>
    <w:rsid w:val="00FF4782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E78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9254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A92D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olorfulGrid-Accent1">
    <w:name w:val="Colorful Grid Accent 1"/>
    <w:basedOn w:val="TableNormal"/>
    <w:uiPriority w:val="73"/>
    <w:rsid w:val="00A92DB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1">
    <w:name w:val="Medium Grid 1 Accent 1"/>
    <w:basedOn w:val="TableNormal"/>
    <w:uiPriority w:val="67"/>
    <w:rsid w:val="00A92D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9947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7C8"/>
  </w:style>
  <w:style w:type="paragraph" w:styleId="Footer">
    <w:name w:val="footer"/>
    <w:basedOn w:val="Normal"/>
    <w:link w:val="FooterChar"/>
    <w:uiPriority w:val="99"/>
    <w:unhideWhenUsed/>
    <w:rsid w:val="009947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E78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9254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A92D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olorfulGrid-Accent1">
    <w:name w:val="Colorful Grid Accent 1"/>
    <w:basedOn w:val="TableNormal"/>
    <w:uiPriority w:val="73"/>
    <w:rsid w:val="00A92DB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1">
    <w:name w:val="Medium Grid 1 Accent 1"/>
    <w:basedOn w:val="TableNormal"/>
    <w:uiPriority w:val="67"/>
    <w:rsid w:val="00A92D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9947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7C8"/>
  </w:style>
  <w:style w:type="paragraph" w:styleId="Footer">
    <w:name w:val="footer"/>
    <w:basedOn w:val="Normal"/>
    <w:link w:val="FooterChar"/>
    <w:uiPriority w:val="99"/>
    <w:unhideWhenUsed/>
    <w:rsid w:val="009947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forum</cp:lastModifiedBy>
  <cp:revision>2</cp:revision>
  <dcterms:created xsi:type="dcterms:W3CDTF">2013-05-22T12:45:00Z</dcterms:created>
  <dcterms:modified xsi:type="dcterms:W3CDTF">2013-05-22T12:45:00Z</dcterms:modified>
</cp:coreProperties>
</file>